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73312B" w:rsidR="00D930ED" w:rsidRPr="00EA69E9" w:rsidRDefault="006A16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BC8EB" w:rsidR="00D930ED" w:rsidRPr="00790574" w:rsidRDefault="006A16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F3C9F" w:rsidR="00B87ED3" w:rsidRPr="00FC7F6A" w:rsidRDefault="006A1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A7D55" w:rsidR="00B87ED3" w:rsidRPr="00FC7F6A" w:rsidRDefault="006A1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745759" w:rsidR="00B87ED3" w:rsidRPr="00FC7F6A" w:rsidRDefault="006A1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83238A" w:rsidR="00B87ED3" w:rsidRPr="00FC7F6A" w:rsidRDefault="006A1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07DA7" w:rsidR="00B87ED3" w:rsidRPr="00FC7F6A" w:rsidRDefault="006A1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73EC2" w:rsidR="00B87ED3" w:rsidRPr="00FC7F6A" w:rsidRDefault="006A1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6B58E4" w:rsidR="00B87ED3" w:rsidRPr="00FC7F6A" w:rsidRDefault="006A16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F79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00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3A950B" w:rsidR="00B87ED3" w:rsidRPr="00D44524" w:rsidRDefault="006A1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BE0B18" w:rsidR="00B87ED3" w:rsidRPr="00D44524" w:rsidRDefault="006A1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3ADA6" w:rsidR="00B87ED3" w:rsidRPr="00D44524" w:rsidRDefault="006A1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BEB82" w:rsidR="00B87ED3" w:rsidRPr="00D44524" w:rsidRDefault="006A1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05C6E3" w:rsidR="00B87ED3" w:rsidRPr="00D44524" w:rsidRDefault="006A16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6D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BF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4C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BC92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96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6A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BD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9A0564" w:rsidR="000B5588" w:rsidRPr="00D44524" w:rsidRDefault="006A1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F8CBB" w:rsidR="000B5588" w:rsidRPr="00D44524" w:rsidRDefault="006A1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376BB7" w:rsidR="000B5588" w:rsidRPr="00D44524" w:rsidRDefault="006A1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AB9180" w:rsidR="000B5588" w:rsidRPr="00D44524" w:rsidRDefault="006A1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455C6D" w:rsidR="000B5588" w:rsidRPr="00D44524" w:rsidRDefault="006A1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F24E8" w:rsidR="000B5588" w:rsidRPr="00D44524" w:rsidRDefault="006A1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DE7EA1" w:rsidR="000B5588" w:rsidRPr="00D44524" w:rsidRDefault="006A16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CDB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D6C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2BF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F9A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F79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7A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ACB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390BE2" w:rsidR="00846B8B" w:rsidRPr="00D44524" w:rsidRDefault="006A1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4EED5F" w:rsidR="00846B8B" w:rsidRPr="00D44524" w:rsidRDefault="006A1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8EA7C8" w:rsidR="00846B8B" w:rsidRPr="00D44524" w:rsidRDefault="006A1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FBEF65" w:rsidR="00846B8B" w:rsidRPr="00D44524" w:rsidRDefault="006A1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FDA7DF" w:rsidR="00846B8B" w:rsidRPr="00D44524" w:rsidRDefault="006A1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744223" w:rsidR="00846B8B" w:rsidRPr="00D44524" w:rsidRDefault="006A1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D13461" w:rsidR="00846B8B" w:rsidRPr="00D44524" w:rsidRDefault="006A16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89B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F4F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79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1BC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1DC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A0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D34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B0A9C" w:rsidR="007A5870" w:rsidRPr="00D44524" w:rsidRDefault="006A1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86A097" w:rsidR="007A5870" w:rsidRPr="00D44524" w:rsidRDefault="006A1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DAA229" w:rsidR="007A5870" w:rsidRPr="00D44524" w:rsidRDefault="006A1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2284F0" w:rsidR="007A5870" w:rsidRPr="00D44524" w:rsidRDefault="006A1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BE17AE" w:rsidR="007A5870" w:rsidRPr="00D44524" w:rsidRDefault="006A1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DFA582" w:rsidR="007A5870" w:rsidRPr="00D44524" w:rsidRDefault="006A1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8C6545" w:rsidR="007A5870" w:rsidRPr="00D44524" w:rsidRDefault="006A16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C2E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CB9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BE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52D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F3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DD6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5D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D5F22" w:rsidR="0021795A" w:rsidRPr="00D44524" w:rsidRDefault="006A1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43EF04" w:rsidR="0021795A" w:rsidRPr="00D44524" w:rsidRDefault="006A1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A9DF32" w:rsidR="0021795A" w:rsidRPr="00D44524" w:rsidRDefault="006A1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154E3" w:rsidR="0021795A" w:rsidRPr="00D44524" w:rsidRDefault="006A16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FD9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FC58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C65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76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352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46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25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2C9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E34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41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6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6C9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2023-07-05T11:53:00.0000000Z</dcterms:modified>
</coreProperties>
</file>