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5223B" w:rsidR="00D930ED" w:rsidRPr="00EA69E9" w:rsidRDefault="008522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6EE1D" w:rsidR="00D930ED" w:rsidRPr="00790574" w:rsidRDefault="008522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32DF8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58B40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12760B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C5E98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9B21B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D946C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3938A" w:rsidR="00B87ED3" w:rsidRPr="00FC7F6A" w:rsidRDefault="00852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9B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D9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4C9FB" w:rsidR="00B87ED3" w:rsidRPr="00D44524" w:rsidRDefault="00852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4492A" w:rsidR="00B87ED3" w:rsidRPr="00D44524" w:rsidRDefault="00852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5954E" w:rsidR="00B87ED3" w:rsidRPr="00D44524" w:rsidRDefault="00852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26422" w:rsidR="00B87ED3" w:rsidRPr="00D44524" w:rsidRDefault="00852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A28FB" w:rsidR="00B87ED3" w:rsidRPr="00D44524" w:rsidRDefault="00852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D2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09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5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7A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D9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84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32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046C4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753A5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3EFBA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5B5BE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FA49A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BC2B8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63C9A" w:rsidR="000B5588" w:rsidRPr="00D44524" w:rsidRDefault="00852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77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0C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05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9F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A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9C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F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8CD3C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7CD87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7DD0CC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FD969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E4E58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89261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A8F40" w:rsidR="00846B8B" w:rsidRPr="00D44524" w:rsidRDefault="00852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63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4A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00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45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106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45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67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F2156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BC445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1676B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562DB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82CCE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70CCB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73414" w:rsidR="007A5870" w:rsidRPr="00D44524" w:rsidRDefault="00852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EB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57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93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E6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BA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2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75A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A7D20" w:rsidR="0021795A" w:rsidRPr="00D44524" w:rsidRDefault="00852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3A192" w:rsidR="0021795A" w:rsidRPr="00D44524" w:rsidRDefault="00852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98BD1" w:rsidR="0021795A" w:rsidRPr="00D44524" w:rsidRDefault="00852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502E3" w:rsidR="0021795A" w:rsidRPr="00D44524" w:rsidRDefault="00852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93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820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13D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F0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A4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5D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CB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1D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E9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D0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22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225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