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021A8" w:rsidR="00D930ED" w:rsidRPr="00EA69E9" w:rsidRDefault="00301D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522EDB" w:rsidR="00D930ED" w:rsidRPr="00790574" w:rsidRDefault="00301D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4316D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87851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E1320D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E3D26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D12CA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773AB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74735" w:rsidR="00B87ED3" w:rsidRPr="00FC7F6A" w:rsidRDefault="00301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C6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B6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D1F38" w:rsidR="00B87ED3" w:rsidRPr="00D44524" w:rsidRDefault="00301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D4061" w:rsidR="00B87ED3" w:rsidRPr="00D44524" w:rsidRDefault="00301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687E7" w:rsidR="00B87ED3" w:rsidRPr="00D44524" w:rsidRDefault="00301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1663A2" w:rsidR="00B87ED3" w:rsidRPr="00D44524" w:rsidRDefault="00301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E6B95" w:rsidR="00B87ED3" w:rsidRPr="00D44524" w:rsidRDefault="00301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23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E7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38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B8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89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92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21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7754D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FD07AA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FF7C4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682AB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CC69A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32584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DE2B6" w:rsidR="000B5588" w:rsidRPr="00D44524" w:rsidRDefault="00301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BE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BA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0F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FC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BF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232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F3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60560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05A23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CF722A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75C73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154A91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356AC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EAEC4" w:rsidR="00846B8B" w:rsidRPr="00D44524" w:rsidRDefault="00301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8F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ED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B9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27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A7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80C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F35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89145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44E84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126CE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C65D6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F9D16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44528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AC10D0" w:rsidR="007A5870" w:rsidRPr="00D44524" w:rsidRDefault="00301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9F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51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A9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BA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A2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DF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DA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E5A44" w:rsidR="0021795A" w:rsidRPr="00D44524" w:rsidRDefault="00301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3D96B5" w:rsidR="0021795A" w:rsidRPr="00D44524" w:rsidRDefault="00301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3507F" w:rsidR="0021795A" w:rsidRPr="00D44524" w:rsidRDefault="00301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00181" w:rsidR="0021795A" w:rsidRPr="00D44524" w:rsidRDefault="00301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DC2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9C6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A3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C9C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B6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3D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069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B6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BB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11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1D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1DA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