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BCD1C8" w:rsidR="00D930ED" w:rsidRPr="00EA69E9" w:rsidRDefault="001012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3CB56A" w:rsidR="00D930ED" w:rsidRPr="00790574" w:rsidRDefault="001012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3686E" w:rsidR="00B87ED3" w:rsidRPr="00FC7F6A" w:rsidRDefault="00101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EF313" w:rsidR="00B87ED3" w:rsidRPr="00FC7F6A" w:rsidRDefault="00101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CAAE5" w:rsidR="00B87ED3" w:rsidRPr="00FC7F6A" w:rsidRDefault="00101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32E896" w:rsidR="00B87ED3" w:rsidRPr="00FC7F6A" w:rsidRDefault="00101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566726" w:rsidR="00B87ED3" w:rsidRPr="00FC7F6A" w:rsidRDefault="00101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DAFC1" w:rsidR="00B87ED3" w:rsidRPr="00FC7F6A" w:rsidRDefault="00101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72996D" w:rsidR="00B87ED3" w:rsidRPr="00FC7F6A" w:rsidRDefault="00101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088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F3A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A4DBD2" w:rsidR="00B87ED3" w:rsidRPr="00D44524" w:rsidRDefault="00101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93603" w:rsidR="00B87ED3" w:rsidRPr="00D44524" w:rsidRDefault="00101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5E8CCE" w:rsidR="00B87ED3" w:rsidRPr="00D44524" w:rsidRDefault="00101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92E08" w:rsidR="00B87ED3" w:rsidRPr="00D44524" w:rsidRDefault="00101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772098" w:rsidR="00B87ED3" w:rsidRPr="00D44524" w:rsidRDefault="00101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5F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352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4987CB" w:rsidR="000B5588" w:rsidRPr="00EA69E9" w:rsidRDefault="001012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B9C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4C7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7D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A3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2CACA" w:rsidR="000B5588" w:rsidRPr="00D44524" w:rsidRDefault="00101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90510" w:rsidR="000B5588" w:rsidRPr="00D44524" w:rsidRDefault="00101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3E391D" w:rsidR="000B5588" w:rsidRPr="00D44524" w:rsidRDefault="00101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6F30E5" w:rsidR="000B5588" w:rsidRPr="00D44524" w:rsidRDefault="00101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7A925" w:rsidR="000B5588" w:rsidRPr="00D44524" w:rsidRDefault="00101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5E3A91" w:rsidR="000B5588" w:rsidRPr="00D44524" w:rsidRDefault="00101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85942" w:rsidR="000B5588" w:rsidRPr="00D44524" w:rsidRDefault="00101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1A7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3E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21D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3B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80D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F9A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A4E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A0F893" w:rsidR="00846B8B" w:rsidRPr="00D44524" w:rsidRDefault="00101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16BC81" w:rsidR="00846B8B" w:rsidRPr="00D44524" w:rsidRDefault="00101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DCEAC1" w:rsidR="00846B8B" w:rsidRPr="00D44524" w:rsidRDefault="00101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B7C35" w:rsidR="00846B8B" w:rsidRPr="00D44524" w:rsidRDefault="00101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59999" w:rsidR="00846B8B" w:rsidRPr="00D44524" w:rsidRDefault="00101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97EF2" w:rsidR="00846B8B" w:rsidRPr="00D44524" w:rsidRDefault="00101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80213" w:rsidR="00846B8B" w:rsidRPr="00D44524" w:rsidRDefault="00101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6CD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4A9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6D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8E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D25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7E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43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A8213" w:rsidR="007A5870" w:rsidRPr="00D44524" w:rsidRDefault="00101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5E394F" w:rsidR="007A5870" w:rsidRPr="00D44524" w:rsidRDefault="00101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9AA5CF" w:rsidR="007A5870" w:rsidRPr="00D44524" w:rsidRDefault="00101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AB1E4" w:rsidR="007A5870" w:rsidRPr="00D44524" w:rsidRDefault="00101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8960C" w:rsidR="007A5870" w:rsidRPr="00D44524" w:rsidRDefault="00101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F2F155" w:rsidR="007A5870" w:rsidRPr="00D44524" w:rsidRDefault="00101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025A51" w:rsidR="007A5870" w:rsidRPr="00D44524" w:rsidRDefault="00101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0CD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C98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D7A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77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313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210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4F9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92A22" w:rsidR="0021795A" w:rsidRPr="00D44524" w:rsidRDefault="00101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E0918D" w:rsidR="0021795A" w:rsidRPr="00D44524" w:rsidRDefault="00101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6A677" w:rsidR="0021795A" w:rsidRPr="00D44524" w:rsidRDefault="00101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36DE17" w:rsidR="0021795A" w:rsidRPr="00D44524" w:rsidRDefault="00101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3711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1801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B1BE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021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3C8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D2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F2E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A25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07E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E0C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2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2F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