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98AD0" w:rsidR="00D930ED" w:rsidRPr="00EA69E9" w:rsidRDefault="007D2E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D93C9" w:rsidR="00D930ED" w:rsidRPr="00790574" w:rsidRDefault="007D2E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03735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3873F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E1034D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3F1D6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4D7A0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019A1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D681E" w:rsidR="00B87ED3" w:rsidRPr="00FC7F6A" w:rsidRDefault="007D2E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8B3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A3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25C4F" w:rsidR="00B87ED3" w:rsidRPr="00D44524" w:rsidRDefault="007D2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4B9D5" w:rsidR="00B87ED3" w:rsidRPr="00D44524" w:rsidRDefault="007D2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648CCE" w:rsidR="00B87ED3" w:rsidRPr="00D44524" w:rsidRDefault="007D2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72E62" w:rsidR="00B87ED3" w:rsidRPr="00D44524" w:rsidRDefault="007D2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88BFA" w:rsidR="00B87ED3" w:rsidRPr="00D44524" w:rsidRDefault="007D2E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E79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CF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0AAB7" w:rsidR="000B5588" w:rsidRPr="00EA69E9" w:rsidRDefault="007D2E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A1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AA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B2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EE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6647C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1D594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9BC15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17094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A3C15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84D96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B3BF2" w:rsidR="000B5588" w:rsidRPr="00D44524" w:rsidRDefault="007D2E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9A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B4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14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89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FE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16BB0" w:rsidR="00846B8B" w:rsidRPr="00EA69E9" w:rsidRDefault="007D2E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7A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75394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F15F2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50639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1E1A7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E8943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52779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D4FFA" w:rsidR="00846B8B" w:rsidRPr="00D44524" w:rsidRDefault="007D2E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E2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99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C6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A8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A4C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C81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1E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008316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34D9E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8F917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7F84A7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E1791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12B81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DA154" w:rsidR="007A5870" w:rsidRPr="00D44524" w:rsidRDefault="007D2E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1B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55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8D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0E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AD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ED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2E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2810B" w:rsidR="0021795A" w:rsidRPr="00D44524" w:rsidRDefault="007D2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65D86" w:rsidR="0021795A" w:rsidRPr="00D44524" w:rsidRDefault="007D2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C910CA" w:rsidR="0021795A" w:rsidRPr="00D44524" w:rsidRDefault="007D2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13DA0D" w:rsidR="0021795A" w:rsidRPr="00D44524" w:rsidRDefault="007D2E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5F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6B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C9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D5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E8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60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0D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48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74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65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2E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2EA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2023-07-05T08:58:00.0000000Z</dcterms:modified>
</coreProperties>
</file>