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AFB40" w:rsidR="00D930ED" w:rsidRPr="00EA69E9" w:rsidRDefault="00D153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C7EA4" w:rsidR="00D930ED" w:rsidRPr="00790574" w:rsidRDefault="00D153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C102B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9F55C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2DBC8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E2654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FC2BF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401ECF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34F0D" w:rsidR="00B87ED3" w:rsidRPr="00FC7F6A" w:rsidRDefault="00D1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31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B8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88E0B" w:rsidR="00B87ED3" w:rsidRPr="00D44524" w:rsidRDefault="00D1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C575A" w:rsidR="00B87ED3" w:rsidRPr="00D44524" w:rsidRDefault="00D1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F5E95" w:rsidR="00B87ED3" w:rsidRPr="00D44524" w:rsidRDefault="00D1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47207" w:rsidR="00B87ED3" w:rsidRPr="00D44524" w:rsidRDefault="00D1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C75DA" w:rsidR="00B87ED3" w:rsidRPr="00D44524" w:rsidRDefault="00D1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30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F1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E3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FF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C4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75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2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60C0D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12A6C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2DAB0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3D70D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DBF81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44EFA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3AD65D" w:rsidR="000B5588" w:rsidRPr="00D44524" w:rsidRDefault="00D1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90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52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C8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DF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8A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6C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51A1B" w:rsidR="00846B8B" w:rsidRPr="00EA69E9" w:rsidRDefault="00D153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95A5F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F5CC7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3B3A1B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CC9E6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3BA07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180E5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055C76" w:rsidR="00846B8B" w:rsidRPr="00D44524" w:rsidRDefault="00D1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6CB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72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310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EA7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45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A9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8E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F4463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6389B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3BC95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B2AEB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70AA9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648DD1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6479F" w:rsidR="007A5870" w:rsidRPr="00D44524" w:rsidRDefault="00D1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F6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66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67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A6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0D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13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FD6B4" w:rsidR="0021795A" w:rsidRPr="00EA69E9" w:rsidRDefault="00D153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F1F59" w:rsidR="0021795A" w:rsidRPr="00D44524" w:rsidRDefault="00D1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6A198" w:rsidR="0021795A" w:rsidRPr="00D44524" w:rsidRDefault="00D1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0C3FF" w:rsidR="0021795A" w:rsidRPr="00D44524" w:rsidRDefault="00D1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9D444" w:rsidR="0021795A" w:rsidRPr="00D44524" w:rsidRDefault="00D1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E1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74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CF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26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24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C0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13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DF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27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C7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3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380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2023-07-05T08:32:00.0000000Z</dcterms:modified>
</coreProperties>
</file>