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16979" w:rsidR="00D930ED" w:rsidRPr="00EA69E9" w:rsidRDefault="00815B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DB1747" w:rsidR="00D930ED" w:rsidRPr="00790574" w:rsidRDefault="00815B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3800D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F4119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01734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9AC62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5C88F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EC8D6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A2A4A" w:rsidR="00B87ED3" w:rsidRPr="00FC7F6A" w:rsidRDefault="00815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8E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B5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AC00A" w:rsidR="00B87ED3" w:rsidRPr="00D44524" w:rsidRDefault="00815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483815" w:rsidR="00B87ED3" w:rsidRPr="00D44524" w:rsidRDefault="00815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38424" w:rsidR="00B87ED3" w:rsidRPr="00D44524" w:rsidRDefault="00815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D6390" w:rsidR="00B87ED3" w:rsidRPr="00D44524" w:rsidRDefault="00815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5D060" w:rsidR="00B87ED3" w:rsidRPr="00D44524" w:rsidRDefault="00815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776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84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C5F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C5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11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14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7B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3DEF5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0F071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3D2C7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C814FA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82C16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BAEF3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E7E5A" w:rsidR="000B5588" w:rsidRPr="00D44524" w:rsidRDefault="00815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D2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51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A0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9B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01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B37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1E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0B8DFB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40954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EF41A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73410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46640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43D23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82F20" w:rsidR="00846B8B" w:rsidRPr="00D44524" w:rsidRDefault="00815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528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6B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C77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352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38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A4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48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032FD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D2C05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BB0A1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5CE10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36AF9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51ADB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05AEA" w:rsidR="007A5870" w:rsidRPr="00D44524" w:rsidRDefault="00815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0E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E7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3D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0F3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BB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43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C9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9C1E3" w:rsidR="0021795A" w:rsidRPr="00D44524" w:rsidRDefault="00815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72648" w:rsidR="0021795A" w:rsidRPr="00D44524" w:rsidRDefault="00815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538DD8" w:rsidR="0021795A" w:rsidRPr="00D44524" w:rsidRDefault="00815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68066" w:rsidR="0021795A" w:rsidRPr="00D44524" w:rsidRDefault="00815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4C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C6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D1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200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45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59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E89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598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0A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27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B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BAD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2023-07-05T07:54:00.0000000Z</dcterms:modified>
</coreProperties>
</file>