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EA5C2" w:rsidR="00D930ED" w:rsidRPr="00EA69E9" w:rsidRDefault="003E6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79A9D" w:rsidR="00D930ED" w:rsidRPr="00790574" w:rsidRDefault="003E6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9B53F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FA1C2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3EDCF1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BADCB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B7AD0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3DB0F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DEA3C" w:rsidR="00B87ED3" w:rsidRPr="00FC7F6A" w:rsidRDefault="003E6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34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9D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734C7" w:rsidR="00B87ED3" w:rsidRPr="00D44524" w:rsidRDefault="003E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36AC69" w:rsidR="00B87ED3" w:rsidRPr="00D44524" w:rsidRDefault="003E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4876FC" w:rsidR="00B87ED3" w:rsidRPr="00D44524" w:rsidRDefault="003E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F3C72" w:rsidR="00B87ED3" w:rsidRPr="00D44524" w:rsidRDefault="003E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D91EC" w:rsidR="00B87ED3" w:rsidRPr="00D44524" w:rsidRDefault="003E6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C8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08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BFD88B" w:rsidR="000B5588" w:rsidRPr="00EA69E9" w:rsidRDefault="003E6E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11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97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EE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3B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00106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5CDEC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465EF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6DD7A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A06A0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A4950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7A456" w:rsidR="000B5588" w:rsidRPr="00D44524" w:rsidRDefault="003E6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3F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99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75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B4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D1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B5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85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056C9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7F0BAA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B3927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1AC2A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95926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AFF7F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729DE2" w:rsidR="00846B8B" w:rsidRPr="00D44524" w:rsidRDefault="003E6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6E2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F4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C5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6C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DC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3BDEF" w:rsidR="007A5870" w:rsidRPr="00EA69E9" w:rsidRDefault="003E6E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FC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15682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795A7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78069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33ACB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EBE18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ADF75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CFE7E" w:rsidR="007A5870" w:rsidRPr="00D44524" w:rsidRDefault="003E6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07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50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C63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3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F6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B7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BF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F0884" w:rsidR="0021795A" w:rsidRPr="00D44524" w:rsidRDefault="003E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2B824" w:rsidR="0021795A" w:rsidRPr="00D44524" w:rsidRDefault="003E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C7CF1" w:rsidR="0021795A" w:rsidRPr="00D44524" w:rsidRDefault="003E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3976C" w:rsidR="0021795A" w:rsidRPr="00D44524" w:rsidRDefault="003E6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AB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06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27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69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F2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1D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4F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BB3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1A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3D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EC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2023-07-05T05:58:00.0000000Z</dcterms:modified>
</coreProperties>
</file>