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E418B0" w:rsidR="00D930ED" w:rsidRPr="00EA69E9" w:rsidRDefault="009F6E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102259" w:rsidR="00D930ED" w:rsidRPr="00790574" w:rsidRDefault="009F6E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FAC728" w:rsidR="00B87ED3" w:rsidRPr="00FC7F6A" w:rsidRDefault="009F6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150766" w:rsidR="00B87ED3" w:rsidRPr="00FC7F6A" w:rsidRDefault="009F6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0FBCA3" w:rsidR="00B87ED3" w:rsidRPr="00FC7F6A" w:rsidRDefault="009F6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EDA7EF" w:rsidR="00B87ED3" w:rsidRPr="00FC7F6A" w:rsidRDefault="009F6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CF677" w:rsidR="00B87ED3" w:rsidRPr="00FC7F6A" w:rsidRDefault="009F6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E7E605" w:rsidR="00B87ED3" w:rsidRPr="00FC7F6A" w:rsidRDefault="009F6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D2ACB" w:rsidR="00B87ED3" w:rsidRPr="00FC7F6A" w:rsidRDefault="009F6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25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ED3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3F9A3E" w:rsidR="00B87ED3" w:rsidRPr="00D44524" w:rsidRDefault="009F6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8FEFD" w:rsidR="00B87ED3" w:rsidRPr="00D44524" w:rsidRDefault="009F6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43623" w:rsidR="00B87ED3" w:rsidRPr="00D44524" w:rsidRDefault="009F6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ACA375" w:rsidR="00B87ED3" w:rsidRPr="00D44524" w:rsidRDefault="009F6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122D60" w:rsidR="00B87ED3" w:rsidRPr="00D44524" w:rsidRDefault="009F6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B6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4F0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E79E1F" w:rsidR="000B5588" w:rsidRPr="00EA69E9" w:rsidRDefault="009F6E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3B2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DA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78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63A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CC83A0" w:rsidR="000B5588" w:rsidRPr="00D44524" w:rsidRDefault="009F6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F58A17" w:rsidR="000B5588" w:rsidRPr="00D44524" w:rsidRDefault="009F6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59FE6C" w:rsidR="000B5588" w:rsidRPr="00D44524" w:rsidRDefault="009F6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DB2363" w:rsidR="000B5588" w:rsidRPr="00D44524" w:rsidRDefault="009F6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ADD057" w:rsidR="000B5588" w:rsidRPr="00D44524" w:rsidRDefault="009F6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ECB28B" w:rsidR="000B5588" w:rsidRPr="00D44524" w:rsidRDefault="009F6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83F647" w:rsidR="000B5588" w:rsidRPr="00D44524" w:rsidRDefault="009F6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E28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BF7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824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E94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1E9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0A9F59" w:rsidR="00846B8B" w:rsidRPr="00EA69E9" w:rsidRDefault="009F6E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8BC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F8680" w:rsidR="00846B8B" w:rsidRPr="00D44524" w:rsidRDefault="009F6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F20852" w:rsidR="00846B8B" w:rsidRPr="00D44524" w:rsidRDefault="009F6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0F78B7" w:rsidR="00846B8B" w:rsidRPr="00D44524" w:rsidRDefault="009F6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11BB65" w:rsidR="00846B8B" w:rsidRPr="00D44524" w:rsidRDefault="009F6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E97A7C" w:rsidR="00846B8B" w:rsidRPr="00D44524" w:rsidRDefault="009F6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67187A" w:rsidR="00846B8B" w:rsidRPr="00D44524" w:rsidRDefault="009F6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F52E0" w:rsidR="00846B8B" w:rsidRPr="00D44524" w:rsidRDefault="009F6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97A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35F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96D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4EE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0CB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22B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1B3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0A0EE" w:rsidR="007A5870" w:rsidRPr="00D44524" w:rsidRDefault="009F6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D085C0" w:rsidR="007A5870" w:rsidRPr="00D44524" w:rsidRDefault="009F6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4B0204" w:rsidR="007A5870" w:rsidRPr="00D44524" w:rsidRDefault="009F6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898A07" w:rsidR="007A5870" w:rsidRPr="00D44524" w:rsidRDefault="009F6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87E8C" w:rsidR="007A5870" w:rsidRPr="00D44524" w:rsidRDefault="009F6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15A395" w:rsidR="007A5870" w:rsidRPr="00D44524" w:rsidRDefault="009F6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DBDC7B" w:rsidR="007A5870" w:rsidRPr="00D44524" w:rsidRDefault="009F6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3AB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7C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95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11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DB6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316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63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A2177F" w:rsidR="0021795A" w:rsidRPr="00D44524" w:rsidRDefault="009F6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7F721" w:rsidR="0021795A" w:rsidRPr="00D44524" w:rsidRDefault="009F6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B97015" w:rsidR="0021795A" w:rsidRPr="00D44524" w:rsidRDefault="009F6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5A7D8" w:rsidR="0021795A" w:rsidRPr="00D44524" w:rsidRDefault="009F6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A6B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D7A2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2A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6C1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C08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D9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4F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6F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7C0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C85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6E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6EC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2023-07-05T05:14:00.0000000Z</dcterms:modified>
</coreProperties>
</file>