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58BB3" w:rsidR="00D930ED" w:rsidRPr="00EA69E9" w:rsidRDefault="006B4F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9DA35" w:rsidR="00D930ED" w:rsidRPr="00790574" w:rsidRDefault="006B4F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26F18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E5133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71F0AB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E760A8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B4A773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12AAF9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55C3B6" w:rsidR="00B87ED3" w:rsidRPr="00FC7F6A" w:rsidRDefault="006B4F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4DE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C7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00B44" w:rsidR="00B87ED3" w:rsidRPr="00D44524" w:rsidRDefault="006B4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344CD" w:rsidR="00B87ED3" w:rsidRPr="00D44524" w:rsidRDefault="006B4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02A95" w:rsidR="00B87ED3" w:rsidRPr="00D44524" w:rsidRDefault="006B4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62E12" w:rsidR="00B87ED3" w:rsidRPr="00D44524" w:rsidRDefault="006B4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40D866" w:rsidR="00B87ED3" w:rsidRPr="00D44524" w:rsidRDefault="006B4F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22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FE0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D0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35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1E5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22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BA9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534880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7A746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3A00C2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0F952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1DE89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6AC8F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7FCA3A" w:rsidR="000B5588" w:rsidRPr="00D44524" w:rsidRDefault="006B4F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12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8E9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BD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99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A30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6C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DD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872CBA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8AB128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39C1B5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29869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34FDB2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D1AEF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3FB74" w:rsidR="00846B8B" w:rsidRPr="00D44524" w:rsidRDefault="006B4F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CB8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B1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8F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5DB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F54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0F3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26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EA452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CE08F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62DBE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E6FC0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341A4F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31109A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24872" w:rsidR="007A5870" w:rsidRPr="00D44524" w:rsidRDefault="006B4F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92C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CF8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59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1C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E24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56C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20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4899B" w:rsidR="0021795A" w:rsidRPr="00D44524" w:rsidRDefault="006B4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C14FA" w:rsidR="0021795A" w:rsidRPr="00D44524" w:rsidRDefault="006B4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BB5C1" w:rsidR="0021795A" w:rsidRPr="00D44524" w:rsidRDefault="006B4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4E0164" w:rsidR="0021795A" w:rsidRPr="00D44524" w:rsidRDefault="006B4F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73F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95A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B18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FFF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4D6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385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84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12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B7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AF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4F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4F6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