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8E214" w:rsidR="00D930ED" w:rsidRPr="00EA69E9" w:rsidRDefault="003C5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5B03C" w:rsidR="00D930ED" w:rsidRPr="00790574" w:rsidRDefault="003C5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20555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17FA0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F3681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D81A1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51FD0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049E1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52808" w:rsidR="00B87ED3" w:rsidRPr="00FC7F6A" w:rsidRDefault="003C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6C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98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9CDBD" w:rsidR="00B87ED3" w:rsidRPr="00D44524" w:rsidRDefault="003C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22401" w:rsidR="00B87ED3" w:rsidRPr="00D44524" w:rsidRDefault="003C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CBD6C" w:rsidR="00B87ED3" w:rsidRPr="00D44524" w:rsidRDefault="003C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A6037" w:rsidR="00B87ED3" w:rsidRPr="00D44524" w:rsidRDefault="003C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980CC" w:rsidR="00B87ED3" w:rsidRPr="00D44524" w:rsidRDefault="003C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3B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D8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6B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C1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B9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A0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EF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AA0AC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F0701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9896F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9C364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EEA4E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CE69C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AB0F0" w:rsidR="000B5588" w:rsidRPr="00D44524" w:rsidRDefault="003C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2D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CA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A2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98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F9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79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2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DC792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5787D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24BEE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3E743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B72A2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42CCA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96256" w:rsidR="00846B8B" w:rsidRPr="00D44524" w:rsidRDefault="003C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DE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C3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7B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BD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99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70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E5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83B57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5CB25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990C2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DE526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884BC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AA2E2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ADA9E" w:rsidR="007A5870" w:rsidRPr="00D44524" w:rsidRDefault="003C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97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F3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34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CB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91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78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1D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4F622" w:rsidR="0021795A" w:rsidRPr="00D44524" w:rsidRDefault="003C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AA961" w:rsidR="0021795A" w:rsidRPr="00D44524" w:rsidRDefault="003C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F28AC" w:rsidR="0021795A" w:rsidRPr="00D44524" w:rsidRDefault="003C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1408A" w:rsidR="0021795A" w:rsidRPr="00D44524" w:rsidRDefault="003C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BB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96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D4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34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0A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82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5D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7E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D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B5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28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