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3E561" w:rsidR="00D930ED" w:rsidRPr="00EA69E9" w:rsidRDefault="00DA14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8CB5CF" w:rsidR="00D930ED" w:rsidRPr="00790574" w:rsidRDefault="00DA14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011DBC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57234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8F5E1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3905A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99C00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59B42F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DE35D" w:rsidR="00B87ED3" w:rsidRPr="00FC7F6A" w:rsidRDefault="00DA14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27B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07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7AF88" w:rsidR="00B87ED3" w:rsidRPr="00D44524" w:rsidRDefault="00DA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E35B7" w:rsidR="00B87ED3" w:rsidRPr="00D44524" w:rsidRDefault="00DA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EEC79" w:rsidR="00B87ED3" w:rsidRPr="00D44524" w:rsidRDefault="00DA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BF3255" w:rsidR="00B87ED3" w:rsidRPr="00D44524" w:rsidRDefault="00DA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ED28F" w:rsidR="00B87ED3" w:rsidRPr="00D44524" w:rsidRDefault="00DA14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0C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1DB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A115A9" w:rsidR="000B5588" w:rsidRPr="00EA69E9" w:rsidRDefault="00DA14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5F6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E2C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A9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08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5D83C0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888A6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0AD08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4BE6D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107EA7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96E2D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6F334" w:rsidR="000B5588" w:rsidRPr="00D44524" w:rsidRDefault="00DA14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40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F0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AF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1A2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78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48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CD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12E44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802DC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B5AC28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40628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35A79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58340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BCE3E" w:rsidR="00846B8B" w:rsidRPr="00D44524" w:rsidRDefault="00DA14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8C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29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A5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CE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2C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58E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41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71160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CB6A6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4E339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CBE3A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5711F0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2940A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FE9C19" w:rsidR="007A5870" w:rsidRPr="00D44524" w:rsidRDefault="00DA14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F27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7D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DC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A7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81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5F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72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ED849" w:rsidR="0021795A" w:rsidRPr="00D44524" w:rsidRDefault="00DA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0F292" w:rsidR="0021795A" w:rsidRPr="00D44524" w:rsidRDefault="00DA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E6ED4" w:rsidR="0021795A" w:rsidRPr="00D44524" w:rsidRDefault="00DA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25846" w:rsidR="0021795A" w:rsidRPr="00D44524" w:rsidRDefault="00DA14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3F3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5B4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CD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C3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6A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EA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12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07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96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75F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4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47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