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A8B6F6" w:rsidR="00D930ED" w:rsidRPr="00EA69E9" w:rsidRDefault="000F1E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9747B" w:rsidR="00D930ED" w:rsidRPr="00790574" w:rsidRDefault="000F1E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D32A15" w:rsidR="00B87ED3" w:rsidRPr="00FC7F6A" w:rsidRDefault="000F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C61D2" w:rsidR="00B87ED3" w:rsidRPr="00FC7F6A" w:rsidRDefault="000F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629AC" w:rsidR="00B87ED3" w:rsidRPr="00FC7F6A" w:rsidRDefault="000F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A7C170" w:rsidR="00B87ED3" w:rsidRPr="00FC7F6A" w:rsidRDefault="000F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F474F" w:rsidR="00B87ED3" w:rsidRPr="00FC7F6A" w:rsidRDefault="000F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BCE6B" w:rsidR="00B87ED3" w:rsidRPr="00FC7F6A" w:rsidRDefault="000F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1165E7" w:rsidR="00B87ED3" w:rsidRPr="00FC7F6A" w:rsidRDefault="000F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D67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DE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0D49D" w:rsidR="00B87ED3" w:rsidRPr="00D44524" w:rsidRDefault="000F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0A812" w:rsidR="00B87ED3" w:rsidRPr="00D44524" w:rsidRDefault="000F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29A13" w:rsidR="00B87ED3" w:rsidRPr="00D44524" w:rsidRDefault="000F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227B3" w:rsidR="00B87ED3" w:rsidRPr="00D44524" w:rsidRDefault="000F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10EDE4" w:rsidR="00B87ED3" w:rsidRPr="00D44524" w:rsidRDefault="000F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6C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E9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98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CB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DD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9C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832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7D7EC3" w:rsidR="000B5588" w:rsidRPr="00D44524" w:rsidRDefault="000F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9FBC13" w:rsidR="000B5588" w:rsidRPr="00D44524" w:rsidRDefault="000F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C5BB66" w:rsidR="000B5588" w:rsidRPr="00D44524" w:rsidRDefault="000F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AE2890" w:rsidR="000B5588" w:rsidRPr="00D44524" w:rsidRDefault="000F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4FB9A" w:rsidR="000B5588" w:rsidRPr="00D44524" w:rsidRDefault="000F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9235A" w:rsidR="000B5588" w:rsidRPr="00D44524" w:rsidRDefault="000F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97C50" w:rsidR="000B5588" w:rsidRPr="00D44524" w:rsidRDefault="000F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4C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FED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B2F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70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53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E1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831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BBB9A" w:rsidR="00846B8B" w:rsidRPr="00D44524" w:rsidRDefault="000F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A02444" w:rsidR="00846B8B" w:rsidRPr="00D44524" w:rsidRDefault="000F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52CEB" w:rsidR="00846B8B" w:rsidRPr="00D44524" w:rsidRDefault="000F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EEAD6" w:rsidR="00846B8B" w:rsidRPr="00D44524" w:rsidRDefault="000F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DE9DA4" w:rsidR="00846B8B" w:rsidRPr="00D44524" w:rsidRDefault="000F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4ADA2" w:rsidR="00846B8B" w:rsidRPr="00D44524" w:rsidRDefault="000F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DB778" w:rsidR="00846B8B" w:rsidRPr="00D44524" w:rsidRDefault="000F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8B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C0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91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83F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23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62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46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4E9B51" w:rsidR="007A5870" w:rsidRPr="00D44524" w:rsidRDefault="000F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5BAA3" w:rsidR="007A5870" w:rsidRPr="00D44524" w:rsidRDefault="000F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92539A" w:rsidR="007A5870" w:rsidRPr="00D44524" w:rsidRDefault="000F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02A9E" w:rsidR="007A5870" w:rsidRPr="00D44524" w:rsidRDefault="000F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139B81" w:rsidR="007A5870" w:rsidRPr="00D44524" w:rsidRDefault="000F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03DEA" w:rsidR="007A5870" w:rsidRPr="00D44524" w:rsidRDefault="000F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624AF7" w:rsidR="007A5870" w:rsidRPr="00D44524" w:rsidRDefault="000F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96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E5B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E2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BFB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18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42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2A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308B8" w:rsidR="0021795A" w:rsidRPr="00D44524" w:rsidRDefault="000F1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23194F" w:rsidR="0021795A" w:rsidRPr="00D44524" w:rsidRDefault="000F1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AD767" w:rsidR="0021795A" w:rsidRPr="00D44524" w:rsidRDefault="000F1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6C599" w:rsidR="0021795A" w:rsidRPr="00D44524" w:rsidRDefault="000F1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0C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764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5A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B23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8EB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67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C75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D2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1E9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5D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E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EB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2023-07-05T02:40:00.0000000Z</dcterms:modified>
</coreProperties>
</file>