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28A76A" w:rsidR="00D930ED" w:rsidRPr="00EA69E9" w:rsidRDefault="00B401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EFC00" w:rsidR="00D930ED" w:rsidRPr="00790574" w:rsidRDefault="00B401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A9B3B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BD194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95D0B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825605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52728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BDC8A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A26DAC" w:rsidR="00B87ED3" w:rsidRPr="00FC7F6A" w:rsidRDefault="00B4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C64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7D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0794B" w:rsidR="00B87ED3" w:rsidRPr="00D44524" w:rsidRDefault="00B4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CAEA1" w:rsidR="00B87ED3" w:rsidRPr="00D44524" w:rsidRDefault="00B4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F5E007" w:rsidR="00B87ED3" w:rsidRPr="00D44524" w:rsidRDefault="00B4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9C2426" w:rsidR="00B87ED3" w:rsidRPr="00D44524" w:rsidRDefault="00B4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E4C89" w:rsidR="00B87ED3" w:rsidRPr="00D44524" w:rsidRDefault="00B4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1A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78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9F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CE4C7" w:rsidR="000B5588" w:rsidRPr="00EA69E9" w:rsidRDefault="00B401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03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39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AF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3A9DA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257D66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C43E2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77C22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ACC69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47D50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EDBA3" w:rsidR="000B5588" w:rsidRPr="00D44524" w:rsidRDefault="00B4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7E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87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4F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20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0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81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CB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3FEBD5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6F7E0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2D62D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AF62FB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0AC14F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9360A6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D23EF" w:rsidR="00846B8B" w:rsidRPr="00D44524" w:rsidRDefault="00B4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72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00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F5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751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6A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F6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83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F8B70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BA0442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9F96C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96815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13097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13EC7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B9189" w:rsidR="007A5870" w:rsidRPr="00D44524" w:rsidRDefault="00B4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53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20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27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AE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1C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23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B2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661E8" w:rsidR="0021795A" w:rsidRPr="00D44524" w:rsidRDefault="00B4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4822F" w:rsidR="0021795A" w:rsidRPr="00D44524" w:rsidRDefault="00B4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19A67" w:rsidR="0021795A" w:rsidRPr="00D44524" w:rsidRDefault="00B4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75059F" w:rsidR="0021795A" w:rsidRPr="00D44524" w:rsidRDefault="00B4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FE5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AB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10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6D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32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1D2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58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DC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08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91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1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16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2023-07-05T01:37:00.0000000Z</dcterms:modified>
</coreProperties>
</file>