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B0898" w:rsidR="00D930ED" w:rsidRPr="00EA69E9" w:rsidRDefault="004C0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D5FD9" w:rsidR="00D930ED" w:rsidRPr="00790574" w:rsidRDefault="004C0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B3EAD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DDF24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C3D60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61AC8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D124C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7D4D5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3BE86" w:rsidR="00B87ED3" w:rsidRPr="00FC7F6A" w:rsidRDefault="004C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2F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81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915D1" w:rsidR="00B87ED3" w:rsidRPr="00D44524" w:rsidRDefault="004C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5E2C9" w:rsidR="00B87ED3" w:rsidRPr="00D44524" w:rsidRDefault="004C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1318D" w:rsidR="00B87ED3" w:rsidRPr="00D44524" w:rsidRDefault="004C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5BE2C" w:rsidR="00B87ED3" w:rsidRPr="00D44524" w:rsidRDefault="004C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DB690" w:rsidR="00B87ED3" w:rsidRPr="00D44524" w:rsidRDefault="004C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8B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D6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B0992" w:rsidR="000B5588" w:rsidRPr="00EA69E9" w:rsidRDefault="004C0E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A0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6D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D3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17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3B2D9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45CCF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E85F9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6E9A2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F1F44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51C0F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64924" w:rsidR="000B5588" w:rsidRPr="00D44524" w:rsidRDefault="004C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0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94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66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DB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F3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25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0A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8B22D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75509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0E00F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78708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51903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69EB4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F856C" w:rsidR="00846B8B" w:rsidRPr="00D44524" w:rsidRDefault="004C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86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5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08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3F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D5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32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E7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5CACF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D514E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5731B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042C7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D3268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E8E94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9D53C" w:rsidR="007A5870" w:rsidRPr="00D44524" w:rsidRDefault="004C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21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4C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DB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EA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3B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0B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60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CE775" w:rsidR="0021795A" w:rsidRPr="00D44524" w:rsidRDefault="004C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84864" w:rsidR="0021795A" w:rsidRPr="00D44524" w:rsidRDefault="004C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A0DC3" w:rsidR="0021795A" w:rsidRPr="00D44524" w:rsidRDefault="004C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7EC27" w:rsidR="0021795A" w:rsidRPr="00D44524" w:rsidRDefault="004C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C6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3B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9E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82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DE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ED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B5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18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E2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EF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8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