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53209" w:rsidR="00D930ED" w:rsidRPr="00EA69E9" w:rsidRDefault="00F878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EF12C" w:rsidR="00D930ED" w:rsidRPr="00790574" w:rsidRDefault="00F878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1D973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D07BE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09410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80C40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6365D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3E1AE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ADC52" w:rsidR="00B87ED3" w:rsidRPr="00FC7F6A" w:rsidRDefault="00F8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6F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00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0AFB3" w:rsidR="00B87ED3" w:rsidRPr="00D44524" w:rsidRDefault="00F8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B2A29" w:rsidR="00B87ED3" w:rsidRPr="00D44524" w:rsidRDefault="00F8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B1C96" w:rsidR="00B87ED3" w:rsidRPr="00D44524" w:rsidRDefault="00F8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A2CA8" w:rsidR="00B87ED3" w:rsidRPr="00D44524" w:rsidRDefault="00F8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0C359" w:rsidR="00B87ED3" w:rsidRPr="00D44524" w:rsidRDefault="00F8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B4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EB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6A568" w:rsidR="000B5588" w:rsidRPr="00EA69E9" w:rsidRDefault="00F878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D5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45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01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2F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2E4A2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7EEE6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19540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C56CD6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CAB3A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463A7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32009" w:rsidR="000B5588" w:rsidRPr="00D44524" w:rsidRDefault="00F8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6A0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4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78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D1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1B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FD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0D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69948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E9024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37DAA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A4946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8954D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90160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A6D87" w:rsidR="00846B8B" w:rsidRPr="00D44524" w:rsidRDefault="00F8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32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CA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8A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9D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46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69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88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B3919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13D3F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A4444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DB346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3D5D1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F45AC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26B7E" w:rsidR="007A5870" w:rsidRPr="00D44524" w:rsidRDefault="00F8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A2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74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9B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33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E7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0C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28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E25B2" w:rsidR="0021795A" w:rsidRPr="00D44524" w:rsidRDefault="00F8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237CE" w:rsidR="0021795A" w:rsidRPr="00D44524" w:rsidRDefault="00F8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213F5" w:rsidR="0021795A" w:rsidRPr="00D44524" w:rsidRDefault="00F8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38505" w:rsidR="0021795A" w:rsidRPr="00D44524" w:rsidRDefault="00F8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62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6B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B9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8E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53D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47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2E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3E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8C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7A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8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80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2023-07-05T00:18:00.0000000Z</dcterms:modified>
</coreProperties>
</file>