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0C1AF5" w:rsidR="00D930ED" w:rsidRPr="00EA69E9" w:rsidRDefault="00E04B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F1489" w:rsidR="00D930ED" w:rsidRPr="00790574" w:rsidRDefault="00E04B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3E6DE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0686F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2D334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5930B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7D5E2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89499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31D94" w:rsidR="00B87ED3" w:rsidRPr="00FC7F6A" w:rsidRDefault="00E04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3A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1B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92794" w:rsidR="00B87ED3" w:rsidRPr="00D44524" w:rsidRDefault="00E04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D1269" w:rsidR="00B87ED3" w:rsidRPr="00D44524" w:rsidRDefault="00E04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F58C6" w:rsidR="00B87ED3" w:rsidRPr="00D44524" w:rsidRDefault="00E04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C17FD2" w:rsidR="00B87ED3" w:rsidRPr="00D44524" w:rsidRDefault="00E04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DA6F5" w:rsidR="00B87ED3" w:rsidRPr="00D44524" w:rsidRDefault="00E04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29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9A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01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7F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5D8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519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AA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1B6D1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12A99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CC3BF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5FAB7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581CA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F0A25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14D03" w:rsidR="000B5588" w:rsidRPr="00D44524" w:rsidRDefault="00E04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F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BE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E4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03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B0D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50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43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D38BD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E0651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37CC3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A95F3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3A0A9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1B61A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27047" w:rsidR="00846B8B" w:rsidRPr="00D44524" w:rsidRDefault="00E04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66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52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62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77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74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3D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A3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35DEF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EE89B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E87B0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DC290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02DA2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71C61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C53D3" w:rsidR="007A5870" w:rsidRPr="00D44524" w:rsidRDefault="00E04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78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E7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484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DE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38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C88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89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5D513" w:rsidR="0021795A" w:rsidRPr="00D44524" w:rsidRDefault="00E04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166DA" w:rsidR="0021795A" w:rsidRPr="00D44524" w:rsidRDefault="00E04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2E64C" w:rsidR="0021795A" w:rsidRPr="00D44524" w:rsidRDefault="00E04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027EA" w:rsidR="0021795A" w:rsidRPr="00D44524" w:rsidRDefault="00E04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BFA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B16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95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C0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38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9B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7E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96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04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EA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4B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B8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