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F91C6" w:rsidR="00563B6E" w:rsidRPr="00B24A33" w:rsidRDefault="006011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26A95" w:rsidR="00563B6E" w:rsidRPr="00B24A33" w:rsidRDefault="006011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ED009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7AC48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EB439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B8602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92697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5875F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351A2" w:rsidR="00C11CD7" w:rsidRPr="00B24A33" w:rsidRDefault="00601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F9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2A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00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F8E002" w:rsidR="002113B7" w:rsidRPr="00B24A33" w:rsidRDefault="00601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576447" w:rsidR="002113B7" w:rsidRPr="00B24A33" w:rsidRDefault="00601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1F007" w:rsidR="002113B7" w:rsidRPr="00B24A33" w:rsidRDefault="00601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EA99B" w:rsidR="002113B7" w:rsidRPr="00B24A33" w:rsidRDefault="00601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A3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65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0A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6A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AEB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1F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D6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7E3A5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4E289A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AB1EAE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1B4FD5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188C35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79C263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89AEC" w:rsidR="002113B7" w:rsidRPr="00B24A33" w:rsidRDefault="00601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4E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88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4E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29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79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31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C0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94FAE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70BF01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064C07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7FEC65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1B9304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D3DC7F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D95DE" w:rsidR="002113B7" w:rsidRPr="00B24A33" w:rsidRDefault="00601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0FD49" w:rsidR="005157D3" w:rsidRPr="00B24A33" w:rsidRDefault="006011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  <w:vMerge w:val="restart"/>
          </w:tcPr>
          <w:p w14:paraId="05FD6248" w14:textId="1DB20D0C" w:rsidR="005157D3" w:rsidRPr="00B24A33" w:rsidRDefault="006011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  <w:vMerge w:val="restart"/>
          </w:tcPr>
          <w:p w14:paraId="64B01C80" w14:textId="7F9F6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CB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3B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EC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B0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24677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007BB4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6D265E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32509E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2B7B43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67F4E3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8FB82" w:rsidR="006E49F3" w:rsidRPr="00B24A33" w:rsidRDefault="00601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60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968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5C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B9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49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A6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59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E7D36" w:rsidR="006E49F3" w:rsidRPr="00B24A33" w:rsidRDefault="00601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BB88A0" w:rsidR="006E49F3" w:rsidRPr="00B24A33" w:rsidRDefault="00601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A8DA02" w:rsidR="006E49F3" w:rsidRPr="00B24A33" w:rsidRDefault="00601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0E40C7" w:rsidR="006E49F3" w:rsidRPr="00B24A33" w:rsidRDefault="00601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F0F1BE" w:rsidR="006E49F3" w:rsidRPr="00B24A33" w:rsidRDefault="00601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09E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F8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66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51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06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7C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6D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4F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FF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11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12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2023-07-05T18:00:00.0000000Z</dcterms:modified>
</coreProperties>
</file>