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AC1C9E" w:rsidR="00563B6E" w:rsidRPr="00B24A33" w:rsidRDefault="00DB6C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DB8CF2" w:rsidR="00563B6E" w:rsidRPr="00B24A33" w:rsidRDefault="00DB6C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97C3D1" w:rsidR="00C11CD7" w:rsidRPr="00B24A33" w:rsidRDefault="00DB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8078D7" w:rsidR="00C11CD7" w:rsidRPr="00B24A33" w:rsidRDefault="00DB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F09387" w:rsidR="00C11CD7" w:rsidRPr="00B24A33" w:rsidRDefault="00DB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BA3AA4" w:rsidR="00C11CD7" w:rsidRPr="00B24A33" w:rsidRDefault="00DB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B459AD" w:rsidR="00C11CD7" w:rsidRPr="00B24A33" w:rsidRDefault="00DB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56A268" w:rsidR="00C11CD7" w:rsidRPr="00B24A33" w:rsidRDefault="00DB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6F792" w:rsidR="00C11CD7" w:rsidRPr="00B24A33" w:rsidRDefault="00DB6C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BAC6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FBF3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4BC5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247203" w:rsidR="002113B7" w:rsidRPr="00B24A33" w:rsidRDefault="00DB6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15D5E9" w:rsidR="002113B7" w:rsidRPr="00B24A33" w:rsidRDefault="00DB6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9B0D1D" w:rsidR="002113B7" w:rsidRPr="00B24A33" w:rsidRDefault="00DB6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7D13AA" w:rsidR="002113B7" w:rsidRPr="00B24A33" w:rsidRDefault="00DB6C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698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C35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F23E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368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BC12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52F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53452F" w:rsidR="002113B7" w:rsidRPr="00B24A33" w:rsidRDefault="00DB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A194FE" w:rsidR="002113B7" w:rsidRPr="00B24A33" w:rsidRDefault="00DB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7EECF1" w:rsidR="002113B7" w:rsidRPr="00B24A33" w:rsidRDefault="00DB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E768D7" w:rsidR="002113B7" w:rsidRPr="00B24A33" w:rsidRDefault="00DB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7DD776" w:rsidR="002113B7" w:rsidRPr="00B24A33" w:rsidRDefault="00DB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BEE6459" w:rsidR="002113B7" w:rsidRPr="00B24A33" w:rsidRDefault="00DB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94152E" w:rsidR="002113B7" w:rsidRPr="00B24A33" w:rsidRDefault="00DB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495B4A" w:rsidR="002113B7" w:rsidRPr="00B24A33" w:rsidRDefault="00DB6C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DDB6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54CF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ADF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7BFA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8C9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FD6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3FD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527393" w:rsidR="002113B7" w:rsidRPr="00B24A33" w:rsidRDefault="00DB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687A81" w:rsidR="002113B7" w:rsidRPr="00B24A33" w:rsidRDefault="00DB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A97096" w:rsidR="002113B7" w:rsidRPr="00B24A33" w:rsidRDefault="00DB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ECDC18" w:rsidR="002113B7" w:rsidRPr="00B24A33" w:rsidRDefault="00DB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BCAE73" w:rsidR="002113B7" w:rsidRPr="00B24A33" w:rsidRDefault="00DB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670681" w:rsidR="002113B7" w:rsidRPr="00B24A33" w:rsidRDefault="00DB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76234E" w:rsidR="002113B7" w:rsidRPr="00B24A33" w:rsidRDefault="00DB6C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FEB65B" w:rsidR="005157D3" w:rsidRPr="00B24A33" w:rsidRDefault="00DB6CC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0A309F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511D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C45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7D3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7170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354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4505F1" w:rsidR="006E49F3" w:rsidRPr="00B24A33" w:rsidRDefault="00DB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D4DCE9" w:rsidR="006E49F3" w:rsidRPr="00B24A33" w:rsidRDefault="00DB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A667954" w:rsidR="006E49F3" w:rsidRPr="00B24A33" w:rsidRDefault="00DB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D9FE82" w:rsidR="006E49F3" w:rsidRPr="00B24A33" w:rsidRDefault="00DB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19CFD4A" w:rsidR="006E49F3" w:rsidRPr="00B24A33" w:rsidRDefault="00DB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F551E8F" w:rsidR="006E49F3" w:rsidRPr="00B24A33" w:rsidRDefault="00DB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712987" w:rsidR="006E49F3" w:rsidRPr="00B24A33" w:rsidRDefault="00DB6C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01F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2BB9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498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056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ADE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8218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52F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5A7796" w:rsidR="006E49F3" w:rsidRPr="00B24A33" w:rsidRDefault="00DB6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FB711E2" w:rsidR="006E49F3" w:rsidRPr="00B24A33" w:rsidRDefault="00DB6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07B9971" w:rsidR="006E49F3" w:rsidRPr="00B24A33" w:rsidRDefault="00DB6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DC973A4" w:rsidR="006E49F3" w:rsidRPr="00B24A33" w:rsidRDefault="00DB6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43467C" w:rsidR="006E49F3" w:rsidRPr="00B24A33" w:rsidRDefault="00DB6C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BC48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F4A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AA7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35C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BA6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663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F3C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8D8A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439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B6C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B6CCD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2023-07-05T16:34:00.0000000Z</dcterms:modified>
</coreProperties>
</file>