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B81BD7" w:rsidR="00563B6E" w:rsidRPr="00B24A33" w:rsidRDefault="009E0A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D64F28" w:rsidR="00563B6E" w:rsidRPr="00B24A33" w:rsidRDefault="009E0A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C9AE3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BD804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935E2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A9D6A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E1B59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5E652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2F164" w:rsidR="00C11CD7" w:rsidRPr="00B24A33" w:rsidRDefault="009E0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A77B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775B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02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9405AF" w:rsidR="002113B7" w:rsidRPr="00B24A33" w:rsidRDefault="009E0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B582D" w:rsidR="002113B7" w:rsidRPr="00B24A33" w:rsidRDefault="009E0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2D7E5" w:rsidR="002113B7" w:rsidRPr="00B24A33" w:rsidRDefault="009E0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FE6CE" w:rsidR="002113B7" w:rsidRPr="00B24A33" w:rsidRDefault="009E0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2AC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51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15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AD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827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411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066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4A309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B420A9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EACC30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B09D6C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701B00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6FC2B6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F2AC6A" w:rsidR="002113B7" w:rsidRPr="00B24A33" w:rsidRDefault="009E0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FF5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5B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83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3F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C87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D8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D2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388CA2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CB1C3E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D4F2E3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96EF01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E95BEE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B65471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5155EB" w:rsidR="002113B7" w:rsidRPr="00B24A33" w:rsidRDefault="009E0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7E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76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6E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5BE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788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26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9E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8904C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1E1D11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A24BBE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467318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4A0DA0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F35F1B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F816CC" w:rsidR="006E49F3" w:rsidRPr="00B24A33" w:rsidRDefault="009E0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4B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DC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408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BA4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F99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46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F8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FF0D7A" w:rsidR="006E49F3" w:rsidRPr="00B24A33" w:rsidRDefault="009E0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520101" w:rsidR="006E49F3" w:rsidRPr="00B24A33" w:rsidRDefault="009E0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398D54" w:rsidR="006E49F3" w:rsidRPr="00B24A33" w:rsidRDefault="009E0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70B46B" w:rsidR="006E49F3" w:rsidRPr="00B24A33" w:rsidRDefault="009E0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EEB212" w:rsidR="006E49F3" w:rsidRPr="00B24A33" w:rsidRDefault="009E0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A14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3E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4D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D4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EFB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64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25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4B0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231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A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ADB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2023-07-05T15:26:00.0000000Z</dcterms:modified>
</coreProperties>
</file>