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D8903" w:rsidR="00563B6E" w:rsidRPr="00B24A33" w:rsidRDefault="00B17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EF2AF" w:rsidR="00563B6E" w:rsidRPr="00B24A33" w:rsidRDefault="00B17E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7EC7F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F5FFA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E8AC7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887EF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F6144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F2D2A6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D292A" w:rsidR="00C11CD7" w:rsidRPr="00B24A33" w:rsidRDefault="00B17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0F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EB33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8E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B2C7B" w:rsidR="002113B7" w:rsidRPr="00B24A33" w:rsidRDefault="00B17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65696" w:rsidR="002113B7" w:rsidRPr="00B24A33" w:rsidRDefault="00B17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A25C9" w:rsidR="002113B7" w:rsidRPr="00B24A33" w:rsidRDefault="00B17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FB970" w:rsidR="002113B7" w:rsidRPr="00B24A33" w:rsidRDefault="00B17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2C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D2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78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E7A57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CB49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988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9B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C61DE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142B0C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FCB406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730846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8F1284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13DE7E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B26010" w:rsidR="002113B7" w:rsidRPr="00B24A33" w:rsidRDefault="00B17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35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43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2F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15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63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B4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1C3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4DAA5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FB9D13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2C5CCB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027D41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03291B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20D47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C5557" w:rsidR="002113B7" w:rsidRPr="00B24A33" w:rsidRDefault="00B17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4D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5B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08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C0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CD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44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2C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B7DAA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512761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3A86B1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0055D9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019FB4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4E5610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81856" w:rsidR="006E49F3" w:rsidRPr="00B24A33" w:rsidRDefault="00B17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0D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06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E1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EA5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88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489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A8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55FE9" w:rsidR="006E49F3" w:rsidRPr="00B24A33" w:rsidRDefault="00B17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E4DB00" w:rsidR="006E49F3" w:rsidRPr="00B24A33" w:rsidRDefault="00B17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71BB72" w:rsidR="006E49F3" w:rsidRPr="00B24A33" w:rsidRDefault="00B17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74ABF6" w:rsidR="006E49F3" w:rsidRPr="00B24A33" w:rsidRDefault="00B17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30E5BD" w:rsidR="006E49F3" w:rsidRPr="00B24A33" w:rsidRDefault="00B17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93A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F8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D4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24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0F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5B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A4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4FA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E6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E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E5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