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8878F" w:rsidR="00563B6E" w:rsidRPr="00B24A33" w:rsidRDefault="00974E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CB658" w:rsidR="00563B6E" w:rsidRPr="00B24A33" w:rsidRDefault="00974E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FB9BE" w:rsidR="00C11CD7" w:rsidRPr="00B24A33" w:rsidRDefault="00974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28A6ED" w:rsidR="00C11CD7" w:rsidRPr="00B24A33" w:rsidRDefault="00974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FA060C" w:rsidR="00C11CD7" w:rsidRPr="00B24A33" w:rsidRDefault="00974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C964D" w:rsidR="00C11CD7" w:rsidRPr="00B24A33" w:rsidRDefault="00974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392FF" w:rsidR="00C11CD7" w:rsidRPr="00B24A33" w:rsidRDefault="00974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37CC31" w:rsidR="00C11CD7" w:rsidRPr="00B24A33" w:rsidRDefault="00974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AED70" w:rsidR="00C11CD7" w:rsidRPr="00B24A33" w:rsidRDefault="00974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BF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6DA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F6F42" w:rsidR="002113B7" w:rsidRPr="00B24A33" w:rsidRDefault="00974E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68F8D" w:rsidR="002113B7" w:rsidRPr="00B24A33" w:rsidRDefault="00974E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1A2A5A" w:rsidR="002113B7" w:rsidRPr="00B24A33" w:rsidRDefault="00974E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9E65C" w:rsidR="002113B7" w:rsidRPr="00B24A33" w:rsidRDefault="00974E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FBA806" w:rsidR="002113B7" w:rsidRPr="00B24A33" w:rsidRDefault="00974E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CE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5B3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17E2FC" w:rsidR="002113B7" w:rsidRPr="00B24A33" w:rsidRDefault="00974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7E4E0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D78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E70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69D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B60DAF" w:rsidR="002113B7" w:rsidRPr="00B24A33" w:rsidRDefault="00974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778D0E" w:rsidR="002113B7" w:rsidRPr="00B24A33" w:rsidRDefault="00974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0840BC" w:rsidR="002113B7" w:rsidRPr="00B24A33" w:rsidRDefault="00974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5E552C" w:rsidR="002113B7" w:rsidRPr="00B24A33" w:rsidRDefault="00974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F2EE32" w:rsidR="002113B7" w:rsidRPr="00B24A33" w:rsidRDefault="00974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A1C90E2" w:rsidR="002113B7" w:rsidRPr="00B24A33" w:rsidRDefault="00974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19A37" w:rsidR="002113B7" w:rsidRPr="00B24A33" w:rsidRDefault="00974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37A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B0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85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F64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A8B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EEF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D60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F9E3A" w:rsidR="002113B7" w:rsidRPr="00B24A33" w:rsidRDefault="00974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C29CFD" w:rsidR="002113B7" w:rsidRPr="00B24A33" w:rsidRDefault="00974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338283" w:rsidR="002113B7" w:rsidRPr="00B24A33" w:rsidRDefault="00974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A238A3" w:rsidR="002113B7" w:rsidRPr="00B24A33" w:rsidRDefault="00974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720BED" w:rsidR="002113B7" w:rsidRPr="00B24A33" w:rsidRDefault="00974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9C7316" w:rsidR="002113B7" w:rsidRPr="00B24A33" w:rsidRDefault="00974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09868" w:rsidR="002113B7" w:rsidRPr="00B24A33" w:rsidRDefault="00974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35D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0D6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22A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39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05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F7E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43A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A06B26" w:rsidR="006E49F3" w:rsidRPr="00B24A33" w:rsidRDefault="00974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72FDF1" w:rsidR="006E49F3" w:rsidRPr="00B24A33" w:rsidRDefault="00974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3470C2" w:rsidR="006E49F3" w:rsidRPr="00B24A33" w:rsidRDefault="00974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BA0081" w:rsidR="006E49F3" w:rsidRPr="00B24A33" w:rsidRDefault="00974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A59652" w:rsidR="006E49F3" w:rsidRPr="00B24A33" w:rsidRDefault="00974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D206CA" w:rsidR="006E49F3" w:rsidRPr="00B24A33" w:rsidRDefault="00974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9EEA27" w:rsidR="006E49F3" w:rsidRPr="00B24A33" w:rsidRDefault="00974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B8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50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D6A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B24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84A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5B3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898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EFBF79" w:rsidR="006E49F3" w:rsidRPr="00B24A33" w:rsidRDefault="00974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A8513B" w:rsidR="006E49F3" w:rsidRPr="00B24A33" w:rsidRDefault="00974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394DBC" w:rsidR="006E49F3" w:rsidRPr="00B24A33" w:rsidRDefault="00974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1D8EC4" w:rsidR="006E49F3" w:rsidRPr="00B24A33" w:rsidRDefault="00974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5BD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0DF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CC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915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13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680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FAC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229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318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6CC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4E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E5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2023-07-05T22:51:00.0000000Z</dcterms:modified>
</coreProperties>
</file>