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B8C83" w:rsidR="00563B6E" w:rsidRPr="00B24A33" w:rsidRDefault="005E07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51E19" w:rsidR="00563B6E" w:rsidRPr="00B24A33" w:rsidRDefault="005E07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51A68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3570D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86D8C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098F8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5F180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F3B72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9D6E" w:rsidR="00C11CD7" w:rsidRPr="00B24A33" w:rsidRDefault="005E0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068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2C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E541D" w:rsidR="002113B7" w:rsidRPr="00B24A33" w:rsidRDefault="005E0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D26C7" w:rsidR="002113B7" w:rsidRPr="00B24A33" w:rsidRDefault="005E0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76CB2" w:rsidR="002113B7" w:rsidRPr="00B24A33" w:rsidRDefault="005E0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61D20" w:rsidR="002113B7" w:rsidRPr="00B24A33" w:rsidRDefault="005E0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F9A16" w:rsidR="002113B7" w:rsidRPr="00B24A33" w:rsidRDefault="005E0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67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8A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DC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55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21B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81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74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3C104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2C2424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78E431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40369C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5D062D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26BCB2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038CF" w:rsidR="002113B7" w:rsidRPr="00B24A33" w:rsidRDefault="005E0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09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32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71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7BE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2B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21B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FF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06D13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BEEF28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4EE4F8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95EB00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E7C5E2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359BE4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5DA95B" w:rsidR="002113B7" w:rsidRPr="00B24A33" w:rsidRDefault="005E0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54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9B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2F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51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F5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A5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6D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A7880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7ADF5F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3EC96E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2C823F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F03B13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EFBC39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F944B" w:rsidR="006E49F3" w:rsidRPr="00B24A33" w:rsidRDefault="005E0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DA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81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26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D6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16F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4C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8E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E1F64" w:rsidR="006E49F3" w:rsidRPr="00B24A33" w:rsidRDefault="005E0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A4F2C1" w:rsidR="006E49F3" w:rsidRPr="00B24A33" w:rsidRDefault="005E0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13BF07" w:rsidR="006E49F3" w:rsidRPr="00B24A33" w:rsidRDefault="005E0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9E958A" w:rsidR="006E49F3" w:rsidRPr="00B24A33" w:rsidRDefault="005E0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8CD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F3A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1F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70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1A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45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DB9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5D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74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75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7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7A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