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1A043F" w:rsidR="00563B6E" w:rsidRPr="00B24A33" w:rsidRDefault="004C3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675E1" w:rsidR="00563B6E" w:rsidRPr="00B24A33" w:rsidRDefault="004C3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7E9F0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A75C0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FABE0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F6ECE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3CB23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50DDC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0594D" w:rsidR="00C11CD7" w:rsidRPr="00B24A33" w:rsidRDefault="004C3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52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0A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F25DB" w:rsidR="002113B7" w:rsidRPr="00B24A33" w:rsidRDefault="004C3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803528" w:rsidR="002113B7" w:rsidRPr="00B24A33" w:rsidRDefault="004C3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6D466" w:rsidR="002113B7" w:rsidRPr="00B24A33" w:rsidRDefault="004C3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5CF3E" w:rsidR="002113B7" w:rsidRPr="00B24A33" w:rsidRDefault="004C3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22EA3" w:rsidR="002113B7" w:rsidRPr="00B24A33" w:rsidRDefault="004C3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BC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367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C0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43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EF2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2C2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3E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409A3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A16326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3B82CC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3EA16A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0ADC78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59CD7C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A9366" w:rsidR="002113B7" w:rsidRPr="00B24A33" w:rsidRDefault="004C3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29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59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5A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34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8A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2CD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C9A0A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9467A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601946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B151EC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692846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A4669C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54F8AE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FC5F2" w:rsidR="002113B7" w:rsidRPr="00B24A33" w:rsidRDefault="004C3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917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67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0C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B0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12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4F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99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B763E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440D7E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6A164D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AC6121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3C9208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4CC4B1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AB39A" w:rsidR="006E49F3" w:rsidRPr="00B24A33" w:rsidRDefault="004C3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3E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65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E64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6E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B1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226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8810A" w:rsidR="006E49F3" w:rsidRPr="00B24A33" w:rsidRDefault="004C3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Sunday of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1AA5A" w:rsidR="006E49F3" w:rsidRPr="00B24A33" w:rsidRDefault="004C3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B55781" w:rsidR="006E49F3" w:rsidRPr="00B24A33" w:rsidRDefault="004C3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323B7C" w:rsidR="006E49F3" w:rsidRPr="00B24A33" w:rsidRDefault="004C3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8D5B6E" w:rsidR="006E49F3" w:rsidRPr="00B24A33" w:rsidRDefault="004C3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C77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1A1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43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0E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AB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210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F97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68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7A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1DC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E0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