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A3280" w:rsidR="00563B6E" w:rsidRPr="00B24A33" w:rsidRDefault="00C523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C84C0" w:rsidR="00563B6E" w:rsidRPr="00B24A33" w:rsidRDefault="00C523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9615C" w:rsidR="00C11CD7" w:rsidRPr="00B24A33" w:rsidRDefault="00C5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81EEE" w:rsidR="00C11CD7" w:rsidRPr="00B24A33" w:rsidRDefault="00C5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A5E2A" w:rsidR="00C11CD7" w:rsidRPr="00B24A33" w:rsidRDefault="00C5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9F609" w:rsidR="00C11CD7" w:rsidRPr="00B24A33" w:rsidRDefault="00C5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53ECF" w:rsidR="00C11CD7" w:rsidRPr="00B24A33" w:rsidRDefault="00C5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C01B40" w:rsidR="00C11CD7" w:rsidRPr="00B24A33" w:rsidRDefault="00C5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6A209" w:rsidR="00C11CD7" w:rsidRPr="00B24A33" w:rsidRDefault="00C5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D9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9C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10A3C" w:rsidR="002113B7" w:rsidRPr="00B24A33" w:rsidRDefault="00C5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04A09" w:rsidR="002113B7" w:rsidRPr="00B24A33" w:rsidRDefault="00C5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198AB" w:rsidR="002113B7" w:rsidRPr="00B24A33" w:rsidRDefault="00C5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5900C" w:rsidR="002113B7" w:rsidRPr="00B24A33" w:rsidRDefault="00C5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F1E6D" w:rsidR="002113B7" w:rsidRPr="00B24A33" w:rsidRDefault="00C5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7F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D2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728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51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AB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CD416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F3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696CB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0BF7F6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966E9F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199DEE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88F225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468CDC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2CF2F" w:rsidR="002113B7" w:rsidRPr="00B24A33" w:rsidRDefault="00C5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3D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349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E8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C9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E4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968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2F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E6AA2" w:rsidR="002113B7" w:rsidRPr="00B24A33" w:rsidRDefault="00C5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E9A30A" w:rsidR="002113B7" w:rsidRPr="00B24A33" w:rsidRDefault="00C5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AE32A7" w:rsidR="002113B7" w:rsidRPr="00B24A33" w:rsidRDefault="00C5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CA0CB5" w:rsidR="002113B7" w:rsidRPr="00B24A33" w:rsidRDefault="00C5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704ACB" w:rsidR="002113B7" w:rsidRPr="00B24A33" w:rsidRDefault="00C5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B8C292" w:rsidR="002113B7" w:rsidRPr="00B24A33" w:rsidRDefault="00C5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7FC85" w:rsidR="002113B7" w:rsidRPr="00B24A33" w:rsidRDefault="00C5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8DA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08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A1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63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F22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0D2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F2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02820" w:rsidR="006E49F3" w:rsidRPr="00B24A33" w:rsidRDefault="00C5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757313" w:rsidR="006E49F3" w:rsidRPr="00B24A33" w:rsidRDefault="00C5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B0FCE6" w:rsidR="006E49F3" w:rsidRPr="00B24A33" w:rsidRDefault="00C5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4567C5" w:rsidR="006E49F3" w:rsidRPr="00B24A33" w:rsidRDefault="00C5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306F6C" w:rsidR="006E49F3" w:rsidRPr="00B24A33" w:rsidRDefault="00C5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63A4BE" w:rsidR="006E49F3" w:rsidRPr="00B24A33" w:rsidRDefault="00C5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5A242" w:rsidR="006E49F3" w:rsidRPr="00B24A33" w:rsidRDefault="00C5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805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CC7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2C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AE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2F3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B3D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E8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743BA" w:rsidR="006E49F3" w:rsidRPr="00B24A33" w:rsidRDefault="00C52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FB4119" w:rsidR="006E49F3" w:rsidRPr="00B24A33" w:rsidRDefault="00C52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A98209" w:rsidR="006E49F3" w:rsidRPr="00B24A33" w:rsidRDefault="00C52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B2CCFD" w:rsidR="006E49F3" w:rsidRPr="00B24A33" w:rsidRDefault="00C52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62B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F3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1D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E1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D4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E7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ED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38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D6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72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3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380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2023-07-05T21:48:00.0000000Z</dcterms:modified>
</coreProperties>
</file>