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3DC4F" w:rsidR="00563B6E" w:rsidRPr="00B24A33" w:rsidRDefault="00944D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DF11A6" w:rsidR="00563B6E" w:rsidRPr="00B24A33" w:rsidRDefault="00944D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F19BD7" w:rsidR="00C11CD7" w:rsidRPr="00B24A33" w:rsidRDefault="0094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A5D7A" w:rsidR="00C11CD7" w:rsidRPr="00B24A33" w:rsidRDefault="0094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5F4C76" w:rsidR="00C11CD7" w:rsidRPr="00B24A33" w:rsidRDefault="0094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D99FDD" w:rsidR="00C11CD7" w:rsidRPr="00B24A33" w:rsidRDefault="0094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F4D3DB" w:rsidR="00C11CD7" w:rsidRPr="00B24A33" w:rsidRDefault="0094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7198C" w:rsidR="00C11CD7" w:rsidRPr="00B24A33" w:rsidRDefault="0094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216F2" w:rsidR="00C11CD7" w:rsidRPr="00B24A33" w:rsidRDefault="0094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B4D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D6C1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B0A79" w:rsidR="002113B7" w:rsidRPr="00B24A33" w:rsidRDefault="00944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E075A6" w:rsidR="002113B7" w:rsidRPr="00B24A33" w:rsidRDefault="00944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0C713" w:rsidR="002113B7" w:rsidRPr="00B24A33" w:rsidRDefault="00944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8DA691" w:rsidR="002113B7" w:rsidRPr="00B24A33" w:rsidRDefault="00944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B64F9" w:rsidR="002113B7" w:rsidRPr="00B24A33" w:rsidRDefault="00944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457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CB3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7D9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0E3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421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3BE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AD6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DA1C0" w:rsidR="002113B7" w:rsidRPr="00B24A33" w:rsidRDefault="0094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C1897E" w:rsidR="002113B7" w:rsidRPr="00B24A33" w:rsidRDefault="0094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4A4752" w:rsidR="002113B7" w:rsidRPr="00B24A33" w:rsidRDefault="0094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30302D" w:rsidR="002113B7" w:rsidRPr="00B24A33" w:rsidRDefault="0094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915EF7" w:rsidR="002113B7" w:rsidRPr="00B24A33" w:rsidRDefault="0094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AC957A" w:rsidR="002113B7" w:rsidRPr="00B24A33" w:rsidRDefault="0094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0EC4EF" w:rsidR="002113B7" w:rsidRPr="00B24A33" w:rsidRDefault="0094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E33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46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9EE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4F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4E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EF3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60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A6CB2" w:rsidR="002113B7" w:rsidRPr="00B24A33" w:rsidRDefault="0094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4EF7C5" w:rsidR="002113B7" w:rsidRPr="00B24A33" w:rsidRDefault="0094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0A246F" w:rsidR="002113B7" w:rsidRPr="00B24A33" w:rsidRDefault="0094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CDEE6A" w:rsidR="002113B7" w:rsidRPr="00B24A33" w:rsidRDefault="0094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A89581" w:rsidR="002113B7" w:rsidRPr="00B24A33" w:rsidRDefault="0094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0DD6BF" w:rsidR="002113B7" w:rsidRPr="00B24A33" w:rsidRDefault="0094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69E32" w:rsidR="002113B7" w:rsidRPr="00B24A33" w:rsidRDefault="0094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38D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3F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248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401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7C3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F45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6FD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27A973" w:rsidR="006E49F3" w:rsidRPr="00B24A33" w:rsidRDefault="0094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A5BFE1" w:rsidR="006E49F3" w:rsidRPr="00B24A33" w:rsidRDefault="0094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20763B" w:rsidR="006E49F3" w:rsidRPr="00B24A33" w:rsidRDefault="0094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9F2517" w:rsidR="006E49F3" w:rsidRPr="00B24A33" w:rsidRDefault="0094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A8EAC2" w:rsidR="006E49F3" w:rsidRPr="00B24A33" w:rsidRDefault="0094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4CB44D" w:rsidR="006E49F3" w:rsidRPr="00B24A33" w:rsidRDefault="0094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A0AD6" w:rsidR="006E49F3" w:rsidRPr="00B24A33" w:rsidRDefault="0094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9C9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BEF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649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5EA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431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ADC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3EB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6A24DB" w:rsidR="006E49F3" w:rsidRPr="00B24A33" w:rsidRDefault="00944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17C721" w:rsidR="006E49F3" w:rsidRPr="00B24A33" w:rsidRDefault="00944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19C20D" w:rsidR="006E49F3" w:rsidRPr="00B24A33" w:rsidRDefault="00944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605690" w:rsidR="006E49F3" w:rsidRPr="00B24A33" w:rsidRDefault="00944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F3A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52E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111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14D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3F0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364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59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B6C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23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191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4D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4D37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2023-07-05T20:53:00.0000000Z</dcterms:modified>
</coreProperties>
</file>