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F121DF" w:rsidR="00563B6E" w:rsidRPr="00B24A33" w:rsidRDefault="00D74C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9FFEF" w:rsidR="00563B6E" w:rsidRPr="00B24A33" w:rsidRDefault="00D74C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BD80BA" w:rsidR="00C11CD7" w:rsidRPr="00B24A33" w:rsidRDefault="00D74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4B7276" w:rsidR="00C11CD7" w:rsidRPr="00B24A33" w:rsidRDefault="00D74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817A1E" w:rsidR="00C11CD7" w:rsidRPr="00B24A33" w:rsidRDefault="00D74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C29789" w:rsidR="00C11CD7" w:rsidRPr="00B24A33" w:rsidRDefault="00D74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C38E52" w:rsidR="00C11CD7" w:rsidRPr="00B24A33" w:rsidRDefault="00D74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B00F6C" w:rsidR="00C11CD7" w:rsidRPr="00B24A33" w:rsidRDefault="00D74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A8B03" w:rsidR="00C11CD7" w:rsidRPr="00B24A33" w:rsidRDefault="00D74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C52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DDD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8266A" w:rsidR="002113B7" w:rsidRPr="00B24A33" w:rsidRDefault="00D74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C1230C" w:rsidR="002113B7" w:rsidRPr="00B24A33" w:rsidRDefault="00D74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10726D" w:rsidR="002113B7" w:rsidRPr="00B24A33" w:rsidRDefault="00D74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0D8056" w:rsidR="002113B7" w:rsidRPr="00B24A33" w:rsidRDefault="00D74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486AF7" w:rsidR="002113B7" w:rsidRPr="00B24A33" w:rsidRDefault="00D74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157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9CC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666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6A4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028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013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3C6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52D982" w:rsidR="002113B7" w:rsidRPr="00B24A33" w:rsidRDefault="00D74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3C612F" w:rsidR="002113B7" w:rsidRPr="00B24A33" w:rsidRDefault="00D74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A1824F" w:rsidR="002113B7" w:rsidRPr="00B24A33" w:rsidRDefault="00D74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F4E9E8" w:rsidR="002113B7" w:rsidRPr="00B24A33" w:rsidRDefault="00D74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1D573C" w:rsidR="002113B7" w:rsidRPr="00B24A33" w:rsidRDefault="00D74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9A213D" w:rsidR="002113B7" w:rsidRPr="00B24A33" w:rsidRDefault="00D74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C43BC9" w:rsidR="002113B7" w:rsidRPr="00B24A33" w:rsidRDefault="00D74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6F3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690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10C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E3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A86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FA0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65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CAB14" w:rsidR="002113B7" w:rsidRPr="00B24A33" w:rsidRDefault="00D74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E6EC57" w:rsidR="002113B7" w:rsidRPr="00B24A33" w:rsidRDefault="00D74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C6C6FB" w:rsidR="002113B7" w:rsidRPr="00B24A33" w:rsidRDefault="00D74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9C6F8B" w:rsidR="002113B7" w:rsidRPr="00B24A33" w:rsidRDefault="00D74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F70135" w:rsidR="002113B7" w:rsidRPr="00B24A33" w:rsidRDefault="00D74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B4DBA7" w:rsidR="002113B7" w:rsidRPr="00B24A33" w:rsidRDefault="00D74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9F4A98" w:rsidR="002113B7" w:rsidRPr="00B24A33" w:rsidRDefault="00D74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2C1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56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CC5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701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62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5B7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FD6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F5EACD" w:rsidR="006E49F3" w:rsidRPr="00B24A33" w:rsidRDefault="00D74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0E7765" w:rsidR="006E49F3" w:rsidRPr="00B24A33" w:rsidRDefault="00D74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95F04C" w:rsidR="006E49F3" w:rsidRPr="00B24A33" w:rsidRDefault="00D74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13868B" w:rsidR="006E49F3" w:rsidRPr="00B24A33" w:rsidRDefault="00D74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E8C9D1" w:rsidR="006E49F3" w:rsidRPr="00B24A33" w:rsidRDefault="00D74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63C634" w:rsidR="006E49F3" w:rsidRPr="00B24A33" w:rsidRDefault="00D74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CFD0B3" w:rsidR="006E49F3" w:rsidRPr="00B24A33" w:rsidRDefault="00D74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3D6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075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306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1D3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931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B79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863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2A2020" w:rsidR="006E49F3" w:rsidRPr="00B24A33" w:rsidRDefault="00D74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DBA7D0" w:rsidR="006E49F3" w:rsidRPr="00B24A33" w:rsidRDefault="00D74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D42916" w:rsidR="006E49F3" w:rsidRPr="00B24A33" w:rsidRDefault="00D74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33B5A6" w:rsidR="006E49F3" w:rsidRPr="00B24A33" w:rsidRDefault="00D74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00A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80A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DBE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1F4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C1A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38D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CCA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67E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B5D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5EE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4C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CA8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