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E69D8" w:rsidR="00563B6E" w:rsidRPr="00B24A33" w:rsidRDefault="00E732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480DC" w:rsidR="00563B6E" w:rsidRPr="00B24A33" w:rsidRDefault="00E732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C44D0C" w:rsidR="00C11CD7" w:rsidRPr="00B24A33" w:rsidRDefault="00E7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E1BAC0" w:rsidR="00C11CD7" w:rsidRPr="00B24A33" w:rsidRDefault="00E7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72CE7" w:rsidR="00C11CD7" w:rsidRPr="00B24A33" w:rsidRDefault="00E7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2C48BF" w:rsidR="00C11CD7" w:rsidRPr="00B24A33" w:rsidRDefault="00E7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A6454" w:rsidR="00C11CD7" w:rsidRPr="00B24A33" w:rsidRDefault="00E7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11CB8" w:rsidR="00C11CD7" w:rsidRPr="00B24A33" w:rsidRDefault="00E7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637DD" w:rsidR="00C11CD7" w:rsidRPr="00B24A33" w:rsidRDefault="00E7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E06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F0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1FB46" w:rsidR="002113B7" w:rsidRPr="00B24A33" w:rsidRDefault="00E7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A761D" w:rsidR="002113B7" w:rsidRPr="00B24A33" w:rsidRDefault="00E7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EA4841" w:rsidR="002113B7" w:rsidRPr="00B24A33" w:rsidRDefault="00E7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207C5" w:rsidR="002113B7" w:rsidRPr="00B24A33" w:rsidRDefault="00E7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E53B4" w:rsidR="002113B7" w:rsidRPr="00B24A33" w:rsidRDefault="00E7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DDD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A6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18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C21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28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0F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E1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D816E5" w:rsidR="002113B7" w:rsidRPr="00B24A33" w:rsidRDefault="00E7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5BA52F" w:rsidR="002113B7" w:rsidRPr="00B24A33" w:rsidRDefault="00E7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AACBCB" w:rsidR="002113B7" w:rsidRPr="00B24A33" w:rsidRDefault="00E7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F96EF5" w:rsidR="002113B7" w:rsidRPr="00B24A33" w:rsidRDefault="00E7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73AB50" w:rsidR="002113B7" w:rsidRPr="00B24A33" w:rsidRDefault="00E7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47AF3B" w:rsidR="002113B7" w:rsidRPr="00B24A33" w:rsidRDefault="00E7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24A43" w:rsidR="002113B7" w:rsidRPr="00B24A33" w:rsidRDefault="00E7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F32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DCD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8E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2A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01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1A3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37C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89E23" w:rsidR="002113B7" w:rsidRPr="00B24A33" w:rsidRDefault="00E7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276103" w:rsidR="002113B7" w:rsidRPr="00B24A33" w:rsidRDefault="00E7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B7ECFA" w:rsidR="002113B7" w:rsidRPr="00B24A33" w:rsidRDefault="00E7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F3FCB2" w:rsidR="002113B7" w:rsidRPr="00B24A33" w:rsidRDefault="00E7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A50EBF" w:rsidR="002113B7" w:rsidRPr="00B24A33" w:rsidRDefault="00E7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00DA47" w:rsidR="002113B7" w:rsidRPr="00B24A33" w:rsidRDefault="00E7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52A3B" w:rsidR="002113B7" w:rsidRPr="00B24A33" w:rsidRDefault="00E7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276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18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B1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322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33B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C29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1E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D709CC" w:rsidR="006E49F3" w:rsidRPr="00B24A33" w:rsidRDefault="00E7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2AB554" w:rsidR="006E49F3" w:rsidRPr="00B24A33" w:rsidRDefault="00E7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D2B485" w:rsidR="006E49F3" w:rsidRPr="00B24A33" w:rsidRDefault="00E7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4F24B3" w:rsidR="006E49F3" w:rsidRPr="00B24A33" w:rsidRDefault="00E7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B47ACE" w:rsidR="006E49F3" w:rsidRPr="00B24A33" w:rsidRDefault="00E7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C18AC2" w:rsidR="006E49F3" w:rsidRPr="00B24A33" w:rsidRDefault="00E7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041B4" w:rsidR="006E49F3" w:rsidRPr="00B24A33" w:rsidRDefault="00E7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9FA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7B5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44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3FB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D7D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F53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57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730E3" w:rsidR="006E49F3" w:rsidRPr="00B24A33" w:rsidRDefault="00E7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355294" w:rsidR="006E49F3" w:rsidRPr="00B24A33" w:rsidRDefault="00E7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D2374F" w:rsidR="006E49F3" w:rsidRPr="00B24A33" w:rsidRDefault="00E7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924CD6" w:rsidR="006E49F3" w:rsidRPr="00B24A33" w:rsidRDefault="00E7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D95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E3B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31B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AB4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DC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A09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AA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6E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8B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26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32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3249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2023-07-05T19:10:00.0000000Z</dcterms:modified>
</coreProperties>
</file>