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5E40C" w:rsidR="00563B6E" w:rsidRPr="00B24A33" w:rsidRDefault="00FB4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2B987" w:rsidR="00563B6E" w:rsidRPr="00B24A33" w:rsidRDefault="00FB46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50012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B1F00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5A2A2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E21E2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78A418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193E6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F1830" w:rsidR="00C11CD7" w:rsidRPr="00B24A33" w:rsidRDefault="00FB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E46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93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76C2A" w:rsidR="002113B7" w:rsidRPr="00B24A33" w:rsidRDefault="00FB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0B656" w:rsidR="002113B7" w:rsidRPr="00B24A33" w:rsidRDefault="00FB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CA20E" w:rsidR="002113B7" w:rsidRPr="00B24A33" w:rsidRDefault="00FB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5F9FB" w:rsidR="002113B7" w:rsidRPr="00B24A33" w:rsidRDefault="00FB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884C2" w:rsidR="002113B7" w:rsidRPr="00B24A33" w:rsidRDefault="00FB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3D1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8C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BD6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FE06E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5BA1B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D3D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9D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849DE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722F87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75A834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AA15DA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8FA9AE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558D49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79E8F" w:rsidR="002113B7" w:rsidRPr="00B24A33" w:rsidRDefault="00FB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6B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62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2D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52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F1A59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</w:tcPr>
          <w:p w14:paraId="181CD09B" w14:textId="2692F98A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A7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71A27A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750150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8D8EEE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C47CDA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7D7BD5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A7193D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F38A0" w:rsidR="002113B7" w:rsidRPr="00B24A33" w:rsidRDefault="00FB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72E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00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11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F69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46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04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C1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EF87D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850183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07F2CE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4F16E8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AE8959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BD6BF3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1BEA2" w:rsidR="006E49F3" w:rsidRPr="00B24A33" w:rsidRDefault="00FB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FA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7E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AB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31BA2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30416685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7BE3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B3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95AC7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80A223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474C25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E0982E" w:rsidR="006E49F3" w:rsidRPr="00B24A33" w:rsidRDefault="00FB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C05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682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58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BC6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90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0F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3B0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61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B3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3F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6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62C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2023-07-05T17:56:00.0000000Z</dcterms:modified>
</coreProperties>
</file>