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031DAC" w:rsidR="00563B6E" w:rsidRPr="00B24A33" w:rsidRDefault="00045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B8625" w:rsidR="00563B6E" w:rsidRPr="00B24A33" w:rsidRDefault="00045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5130E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ABCE1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5C8D7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12A84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79F9E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0A2D7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460EE" w:rsidR="00C11CD7" w:rsidRPr="00B24A33" w:rsidRDefault="00045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62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5C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0EBDE" w:rsidR="002113B7" w:rsidRPr="00B24A33" w:rsidRDefault="00045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F920A0" w:rsidR="002113B7" w:rsidRPr="00B24A33" w:rsidRDefault="00045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391E3" w:rsidR="002113B7" w:rsidRPr="00B24A33" w:rsidRDefault="00045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A4B3F" w:rsidR="002113B7" w:rsidRPr="00B24A33" w:rsidRDefault="00045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1057B" w:rsidR="002113B7" w:rsidRPr="00B24A33" w:rsidRDefault="00045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86D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F0E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C55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57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09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857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C0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AD1EC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7DBE79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03A4D5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09AAEF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335835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91F521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4E92E" w:rsidR="002113B7" w:rsidRPr="00B24A33" w:rsidRDefault="00045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42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00C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75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F6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CBD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5C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26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25FFC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A1ED8B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466B80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2D5AD8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ABEAE9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E8BAD0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2CD98C" w:rsidR="002113B7" w:rsidRPr="00B24A33" w:rsidRDefault="00045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293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22F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6F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2F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5FA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538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2B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B1571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13DFB2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37B55C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C5769D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D94052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A2B5E8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B2760" w:rsidR="006E49F3" w:rsidRPr="00B24A33" w:rsidRDefault="00045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25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798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57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43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856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97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826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E09BC" w:rsidR="006E49F3" w:rsidRPr="00B24A33" w:rsidRDefault="00045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2E3D50" w:rsidR="006E49F3" w:rsidRPr="00B24A33" w:rsidRDefault="00045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B4FBE9" w:rsidR="006E49F3" w:rsidRPr="00B24A33" w:rsidRDefault="00045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6C40A9" w:rsidR="006E49F3" w:rsidRPr="00B24A33" w:rsidRDefault="00045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316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985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CD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183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2E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0D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95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7C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08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C0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13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2023-07-05T17:45:00.0000000Z</dcterms:modified>
</coreProperties>
</file>