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17D13F" w:rsidR="00563B6E" w:rsidRPr="00B24A33" w:rsidRDefault="006226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AA2829" w:rsidR="00563B6E" w:rsidRPr="00B24A33" w:rsidRDefault="0062266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6206B" w:rsidR="00C11CD7" w:rsidRPr="00B24A33" w:rsidRDefault="00622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87DEC7" w:rsidR="00C11CD7" w:rsidRPr="00B24A33" w:rsidRDefault="00622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D006F6" w:rsidR="00C11CD7" w:rsidRPr="00B24A33" w:rsidRDefault="00622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DFEA9E" w:rsidR="00C11CD7" w:rsidRPr="00B24A33" w:rsidRDefault="00622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ABAC3B" w:rsidR="00C11CD7" w:rsidRPr="00B24A33" w:rsidRDefault="00622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E6E469" w:rsidR="00C11CD7" w:rsidRPr="00B24A33" w:rsidRDefault="00622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0621B" w:rsidR="00C11CD7" w:rsidRPr="00B24A33" w:rsidRDefault="00622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D36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4592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FCB735" w:rsidR="002113B7" w:rsidRPr="00B24A33" w:rsidRDefault="00622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BEF59B" w:rsidR="002113B7" w:rsidRPr="00B24A33" w:rsidRDefault="00622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F9620B1" w:rsidR="002113B7" w:rsidRPr="00B24A33" w:rsidRDefault="00622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D0A833" w:rsidR="002113B7" w:rsidRPr="00B24A33" w:rsidRDefault="00622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CEAD3F" w:rsidR="002113B7" w:rsidRPr="00B24A33" w:rsidRDefault="00622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1F2E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05F1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0D6C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E12B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70F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D196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94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75F02" w:rsidR="002113B7" w:rsidRPr="00B24A33" w:rsidRDefault="00622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068BF10" w:rsidR="002113B7" w:rsidRPr="00B24A33" w:rsidRDefault="00622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81643AB" w:rsidR="002113B7" w:rsidRPr="00B24A33" w:rsidRDefault="00622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E8B057" w:rsidR="002113B7" w:rsidRPr="00B24A33" w:rsidRDefault="00622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4431BFA" w:rsidR="002113B7" w:rsidRPr="00B24A33" w:rsidRDefault="00622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F562B0" w:rsidR="002113B7" w:rsidRPr="00B24A33" w:rsidRDefault="00622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6B58B0" w:rsidR="002113B7" w:rsidRPr="00B24A33" w:rsidRDefault="0062266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84A5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76A7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2ED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C1E4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954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D7D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363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411C6" w:rsidR="002113B7" w:rsidRPr="00B24A33" w:rsidRDefault="00622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83906AF" w:rsidR="002113B7" w:rsidRPr="00B24A33" w:rsidRDefault="00622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B87DAC6" w:rsidR="002113B7" w:rsidRPr="00B24A33" w:rsidRDefault="00622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BB2835" w:rsidR="002113B7" w:rsidRPr="00B24A33" w:rsidRDefault="00622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B9FE930" w:rsidR="002113B7" w:rsidRPr="00B24A33" w:rsidRDefault="00622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7F61A1" w:rsidR="002113B7" w:rsidRPr="00B24A33" w:rsidRDefault="00622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713F80" w:rsidR="002113B7" w:rsidRPr="00B24A33" w:rsidRDefault="0062266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5AC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C26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E0A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26A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C1D9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13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9DE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F8A67D" w:rsidR="006E49F3" w:rsidRPr="00B24A33" w:rsidRDefault="00622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0A9A18" w:rsidR="006E49F3" w:rsidRPr="00B24A33" w:rsidRDefault="00622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BD96922" w:rsidR="006E49F3" w:rsidRPr="00B24A33" w:rsidRDefault="00622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584336" w:rsidR="006E49F3" w:rsidRPr="00B24A33" w:rsidRDefault="00622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EF19F2" w:rsidR="006E49F3" w:rsidRPr="00B24A33" w:rsidRDefault="00622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E968775" w:rsidR="006E49F3" w:rsidRPr="00B24A33" w:rsidRDefault="00622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DF762B" w:rsidR="006E49F3" w:rsidRPr="00B24A33" w:rsidRDefault="0062266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17E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C65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2F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173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C33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D78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C51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BF3767" w:rsidR="006E49F3" w:rsidRPr="00B24A33" w:rsidRDefault="00622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140F3FD" w:rsidR="006E49F3" w:rsidRPr="00B24A33" w:rsidRDefault="00622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15CCBA0" w:rsidR="006E49F3" w:rsidRPr="00B24A33" w:rsidRDefault="00622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0428032" w:rsidR="006E49F3" w:rsidRPr="00B24A33" w:rsidRDefault="0062266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1A502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3576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830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BD64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DD01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FC5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3CC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4FF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05BF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F509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266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266A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2023-07-05T17:19:00.0000000Z</dcterms:modified>
</coreProperties>
</file>