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C8DE5" w:rsidR="00563B6E" w:rsidRPr="00B24A33" w:rsidRDefault="000A0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E2C4C" w:rsidR="00563B6E" w:rsidRPr="00B24A33" w:rsidRDefault="000A0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544DD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7AC7F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A7C2B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DFEA6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3B837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90EAA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3E673" w:rsidR="00C11CD7" w:rsidRPr="00B24A33" w:rsidRDefault="000A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644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09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4CC6F" w:rsidR="002113B7" w:rsidRPr="00B24A33" w:rsidRDefault="000A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79393" w:rsidR="002113B7" w:rsidRPr="00B24A33" w:rsidRDefault="000A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F3FF7" w:rsidR="002113B7" w:rsidRPr="00B24A33" w:rsidRDefault="000A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0AA73" w:rsidR="002113B7" w:rsidRPr="00B24A33" w:rsidRDefault="000A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F361B" w:rsidR="002113B7" w:rsidRPr="00B24A33" w:rsidRDefault="000A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5E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E3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3A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53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5D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80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B5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62491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CCE338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AF2211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7909C0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CA21F6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E7142E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D4CF9" w:rsidR="002113B7" w:rsidRPr="00B24A33" w:rsidRDefault="000A0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58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5B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AD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7C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85B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FE0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EC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55163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551CA6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B5E01B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C932FB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5D6F33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42C2F9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E55E8" w:rsidR="002113B7" w:rsidRPr="00B24A33" w:rsidRDefault="000A0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3FF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8D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633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B5C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FE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3EA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F29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884F9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272252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FF5E59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A13ADE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B42A65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9755D0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2CA77" w:rsidR="006E49F3" w:rsidRPr="00B24A33" w:rsidRDefault="000A0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21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C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D32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C3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B3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3C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0E1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09B83" w:rsidR="006E49F3" w:rsidRPr="00B24A33" w:rsidRDefault="000A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708E1A" w:rsidR="006E49F3" w:rsidRPr="00B24A33" w:rsidRDefault="000A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5FB185" w:rsidR="006E49F3" w:rsidRPr="00B24A33" w:rsidRDefault="000A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1BD6A3" w:rsidR="006E49F3" w:rsidRPr="00B24A33" w:rsidRDefault="000A0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982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594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D7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AA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85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9F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60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B6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F5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68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DE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2023-07-05T15:38:00.0000000Z</dcterms:modified>
</coreProperties>
</file>