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99BD26" w:rsidR="00563B6E" w:rsidRPr="00B24A33" w:rsidRDefault="00C31C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76E87" w:rsidR="00563B6E" w:rsidRPr="00B24A33" w:rsidRDefault="00C31C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9D3CCD" w:rsidR="00C11CD7" w:rsidRPr="00B24A33" w:rsidRDefault="00C31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C83638" w:rsidR="00C11CD7" w:rsidRPr="00B24A33" w:rsidRDefault="00C31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59F31" w:rsidR="00C11CD7" w:rsidRPr="00B24A33" w:rsidRDefault="00C31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9D374" w:rsidR="00C11CD7" w:rsidRPr="00B24A33" w:rsidRDefault="00C31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687728" w:rsidR="00C11CD7" w:rsidRPr="00B24A33" w:rsidRDefault="00C31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B399EA" w:rsidR="00C11CD7" w:rsidRPr="00B24A33" w:rsidRDefault="00C31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3DADF" w:rsidR="00C11CD7" w:rsidRPr="00B24A33" w:rsidRDefault="00C31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17F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173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DD30D" w:rsidR="002113B7" w:rsidRPr="00B24A33" w:rsidRDefault="00C31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0C787B" w:rsidR="002113B7" w:rsidRPr="00B24A33" w:rsidRDefault="00C31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C5ECD9" w:rsidR="002113B7" w:rsidRPr="00B24A33" w:rsidRDefault="00C31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FC479" w:rsidR="002113B7" w:rsidRPr="00B24A33" w:rsidRDefault="00C31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A45FCE" w:rsidR="002113B7" w:rsidRPr="00B24A33" w:rsidRDefault="00C31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783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CF9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264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76D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C0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212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FC3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9027B" w:rsidR="002113B7" w:rsidRPr="00B24A33" w:rsidRDefault="00C31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F351F5" w:rsidR="002113B7" w:rsidRPr="00B24A33" w:rsidRDefault="00C31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7240B3" w:rsidR="002113B7" w:rsidRPr="00B24A33" w:rsidRDefault="00C31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6322A0" w:rsidR="002113B7" w:rsidRPr="00B24A33" w:rsidRDefault="00C31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9A26B9" w:rsidR="002113B7" w:rsidRPr="00B24A33" w:rsidRDefault="00C31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83CE6F" w:rsidR="002113B7" w:rsidRPr="00B24A33" w:rsidRDefault="00C31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39C6A" w:rsidR="002113B7" w:rsidRPr="00B24A33" w:rsidRDefault="00C31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C11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BD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290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344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CC7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933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446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EE799" w:rsidR="002113B7" w:rsidRPr="00B24A33" w:rsidRDefault="00C31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FDD9D9" w:rsidR="002113B7" w:rsidRPr="00B24A33" w:rsidRDefault="00C31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D698B7" w:rsidR="002113B7" w:rsidRPr="00B24A33" w:rsidRDefault="00C31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5C8544" w:rsidR="002113B7" w:rsidRPr="00B24A33" w:rsidRDefault="00C31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849EEF" w:rsidR="002113B7" w:rsidRPr="00B24A33" w:rsidRDefault="00C31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E9DEA2" w:rsidR="002113B7" w:rsidRPr="00B24A33" w:rsidRDefault="00C31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B2027" w:rsidR="002113B7" w:rsidRPr="00B24A33" w:rsidRDefault="00C31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7B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9B0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D7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718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21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0EC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D7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5A077D" w:rsidR="006E49F3" w:rsidRPr="00B24A33" w:rsidRDefault="00C31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6F6AAE" w:rsidR="006E49F3" w:rsidRPr="00B24A33" w:rsidRDefault="00C31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0323C9" w:rsidR="006E49F3" w:rsidRPr="00B24A33" w:rsidRDefault="00C31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81CEFE" w:rsidR="006E49F3" w:rsidRPr="00B24A33" w:rsidRDefault="00C31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180B8A" w:rsidR="006E49F3" w:rsidRPr="00B24A33" w:rsidRDefault="00C31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EAD0DF" w:rsidR="006E49F3" w:rsidRPr="00B24A33" w:rsidRDefault="00C31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1A3C65" w:rsidR="006E49F3" w:rsidRPr="00B24A33" w:rsidRDefault="00C31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DE3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5C8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09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EA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7F9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5BB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BD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C69441" w:rsidR="006E49F3" w:rsidRPr="00B24A33" w:rsidRDefault="00C31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581186" w:rsidR="006E49F3" w:rsidRPr="00B24A33" w:rsidRDefault="00C31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47090F" w:rsidR="006E49F3" w:rsidRPr="00B24A33" w:rsidRDefault="00C31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E0EC88" w:rsidR="006E49F3" w:rsidRPr="00B24A33" w:rsidRDefault="00C31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8BB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D84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A23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326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A50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35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DF0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EC2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A7F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664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C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C3F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2023-07-05T15:27:00.0000000Z</dcterms:modified>
</coreProperties>
</file>