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273FD1" w:rsidR="00563B6E" w:rsidRPr="00B24A33" w:rsidRDefault="00E222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BA117C" w:rsidR="00563B6E" w:rsidRPr="00B24A33" w:rsidRDefault="00E222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E0CC75" w:rsidR="00C11CD7" w:rsidRPr="00B24A33" w:rsidRDefault="00E2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CA1856" w:rsidR="00C11CD7" w:rsidRPr="00B24A33" w:rsidRDefault="00E2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B8F4DE" w:rsidR="00C11CD7" w:rsidRPr="00B24A33" w:rsidRDefault="00E2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3CE0C0" w:rsidR="00C11CD7" w:rsidRPr="00B24A33" w:rsidRDefault="00E2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B309F9" w:rsidR="00C11CD7" w:rsidRPr="00B24A33" w:rsidRDefault="00E2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D7D17" w:rsidR="00C11CD7" w:rsidRPr="00B24A33" w:rsidRDefault="00E2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867DB" w:rsidR="00C11CD7" w:rsidRPr="00B24A33" w:rsidRDefault="00E2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3D9A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5A92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A5412B" w:rsidR="002113B7" w:rsidRPr="00B24A33" w:rsidRDefault="00E2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47D399" w:rsidR="002113B7" w:rsidRPr="00B24A33" w:rsidRDefault="00E2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98D43E" w:rsidR="002113B7" w:rsidRPr="00B24A33" w:rsidRDefault="00E2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7DB4D2" w:rsidR="002113B7" w:rsidRPr="00B24A33" w:rsidRDefault="00E2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AB0A5A" w:rsidR="002113B7" w:rsidRPr="00B24A33" w:rsidRDefault="00E2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6FA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AFD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C1F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8D4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133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8EB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B8E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D29331" w:rsidR="002113B7" w:rsidRPr="00B24A33" w:rsidRDefault="00E2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E54FDA4" w:rsidR="002113B7" w:rsidRPr="00B24A33" w:rsidRDefault="00E2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2DBA05" w:rsidR="002113B7" w:rsidRPr="00B24A33" w:rsidRDefault="00E2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5CEC02" w:rsidR="002113B7" w:rsidRPr="00B24A33" w:rsidRDefault="00E2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0DE183" w:rsidR="002113B7" w:rsidRPr="00B24A33" w:rsidRDefault="00E2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D7A877" w:rsidR="002113B7" w:rsidRPr="00B24A33" w:rsidRDefault="00E2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ED62CE" w:rsidR="002113B7" w:rsidRPr="00B24A33" w:rsidRDefault="00E2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5A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937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463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D6E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914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66C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F45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712DCD" w:rsidR="002113B7" w:rsidRPr="00B24A33" w:rsidRDefault="00E2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CF50BF" w:rsidR="002113B7" w:rsidRPr="00B24A33" w:rsidRDefault="00E2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6282AD" w:rsidR="002113B7" w:rsidRPr="00B24A33" w:rsidRDefault="00E2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4DAC56" w:rsidR="002113B7" w:rsidRPr="00B24A33" w:rsidRDefault="00E2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EC8CBA" w:rsidR="002113B7" w:rsidRPr="00B24A33" w:rsidRDefault="00E2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35DF34" w:rsidR="002113B7" w:rsidRPr="00B24A33" w:rsidRDefault="00E2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61ED10" w:rsidR="002113B7" w:rsidRPr="00B24A33" w:rsidRDefault="00E2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F6E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598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BF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D93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DF8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C0B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D07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B18AB4" w:rsidR="006E49F3" w:rsidRPr="00B24A33" w:rsidRDefault="00E2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CDC07F" w:rsidR="006E49F3" w:rsidRPr="00B24A33" w:rsidRDefault="00E2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DEDEDE" w:rsidR="006E49F3" w:rsidRPr="00B24A33" w:rsidRDefault="00E2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6EFC91" w:rsidR="006E49F3" w:rsidRPr="00B24A33" w:rsidRDefault="00E2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6B5A2D" w:rsidR="006E49F3" w:rsidRPr="00B24A33" w:rsidRDefault="00E2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E19E84" w:rsidR="006E49F3" w:rsidRPr="00B24A33" w:rsidRDefault="00E2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D1D5EE" w:rsidR="006E49F3" w:rsidRPr="00B24A33" w:rsidRDefault="00E2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230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5E8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18C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DC4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6F3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8AF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08D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D694A2" w:rsidR="006E49F3" w:rsidRPr="00B24A33" w:rsidRDefault="00E2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A44BE5E" w:rsidR="006E49F3" w:rsidRPr="00B24A33" w:rsidRDefault="00E2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2D33CF" w:rsidR="006E49F3" w:rsidRPr="00B24A33" w:rsidRDefault="00E2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D64344" w:rsidR="006E49F3" w:rsidRPr="00B24A33" w:rsidRDefault="00E2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15B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FB3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8C3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10E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47D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299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DF5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20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9A6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98F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22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26E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2023-07-05T15:22:00.0000000Z</dcterms:modified>
</coreProperties>
</file>