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6B0B2B" w:rsidR="00563B6E" w:rsidRPr="00B24A33" w:rsidRDefault="00DB11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6C6420" w:rsidR="00563B6E" w:rsidRPr="00B24A33" w:rsidRDefault="00DB11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6A5729" w:rsidR="00C11CD7" w:rsidRPr="00B24A33" w:rsidRDefault="00DB1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071C0" w:rsidR="00C11CD7" w:rsidRPr="00B24A33" w:rsidRDefault="00DB1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28C04" w:rsidR="00C11CD7" w:rsidRPr="00B24A33" w:rsidRDefault="00DB1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C2452" w:rsidR="00C11CD7" w:rsidRPr="00B24A33" w:rsidRDefault="00DB1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10A20" w:rsidR="00C11CD7" w:rsidRPr="00B24A33" w:rsidRDefault="00DB1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30354" w:rsidR="00C11CD7" w:rsidRPr="00B24A33" w:rsidRDefault="00DB1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02273" w:rsidR="00C11CD7" w:rsidRPr="00B24A33" w:rsidRDefault="00DB1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9C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86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86AE47" w:rsidR="002113B7" w:rsidRPr="00B24A33" w:rsidRDefault="00DB1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32D024" w:rsidR="002113B7" w:rsidRPr="00B24A33" w:rsidRDefault="00DB1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23BA5A" w:rsidR="002113B7" w:rsidRPr="00B24A33" w:rsidRDefault="00DB1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E226DD" w:rsidR="002113B7" w:rsidRPr="00B24A33" w:rsidRDefault="00DB1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A0B20" w:rsidR="002113B7" w:rsidRPr="00B24A33" w:rsidRDefault="00DB1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AD9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62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E95C9F" w:rsidR="002113B7" w:rsidRPr="00B24A33" w:rsidRDefault="00DB1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7767D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0F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F9C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99B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7DD442" w:rsidR="002113B7" w:rsidRPr="00B24A33" w:rsidRDefault="00DB1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E1F0C7" w:rsidR="002113B7" w:rsidRPr="00B24A33" w:rsidRDefault="00DB1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A24165" w:rsidR="002113B7" w:rsidRPr="00B24A33" w:rsidRDefault="00DB1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37F752" w:rsidR="002113B7" w:rsidRPr="00B24A33" w:rsidRDefault="00DB1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D34464" w:rsidR="002113B7" w:rsidRPr="00B24A33" w:rsidRDefault="00DB1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7CD933" w:rsidR="002113B7" w:rsidRPr="00B24A33" w:rsidRDefault="00DB1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0C283" w:rsidR="002113B7" w:rsidRPr="00B24A33" w:rsidRDefault="00DB1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44D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DEF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B3A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17B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F36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53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F2F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1776A" w:rsidR="002113B7" w:rsidRPr="00B24A33" w:rsidRDefault="00DB1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B45F8E" w:rsidR="002113B7" w:rsidRPr="00B24A33" w:rsidRDefault="00DB1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A3E678" w:rsidR="002113B7" w:rsidRPr="00B24A33" w:rsidRDefault="00DB1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DB200C" w:rsidR="002113B7" w:rsidRPr="00B24A33" w:rsidRDefault="00DB1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E65309" w:rsidR="002113B7" w:rsidRPr="00B24A33" w:rsidRDefault="00DB1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555180" w:rsidR="002113B7" w:rsidRPr="00B24A33" w:rsidRDefault="00DB1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1E064B" w:rsidR="002113B7" w:rsidRPr="00B24A33" w:rsidRDefault="00DB1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EE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29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CD5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695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0C4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247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E42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737DA1" w:rsidR="006E49F3" w:rsidRPr="00B24A33" w:rsidRDefault="00DB1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49BA87" w:rsidR="006E49F3" w:rsidRPr="00B24A33" w:rsidRDefault="00DB1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750B74" w:rsidR="006E49F3" w:rsidRPr="00B24A33" w:rsidRDefault="00DB1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E68363" w:rsidR="006E49F3" w:rsidRPr="00B24A33" w:rsidRDefault="00DB1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C4D7C0" w:rsidR="006E49F3" w:rsidRPr="00B24A33" w:rsidRDefault="00DB1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B4E0E0" w:rsidR="006E49F3" w:rsidRPr="00B24A33" w:rsidRDefault="00DB1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098B2C" w:rsidR="006E49F3" w:rsidRPr="00B24A33" w:rsidRDefault="00DB1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A77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859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453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4B3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95B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239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CF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AFEE33" w:rsidR="006E49F3" w:rsidRPr="00B24A33" w:rsidRDefault="00DB1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D64AE9" w:rsidR="006E49F3" w:rsidRPr="00B24A33" w:rsidRDefault="00DB1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ADDE7C" w:rsidR="006E49F3" w:rsidRPr="00B24A33" w:rsidRDefault="00DB1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E9535A" w:rsidR="006E49F3" w:rsidRPr="00B24A33" w:rsidRDefault="00DB1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B6F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08A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082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51E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047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3D2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F6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97B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C6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6A0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11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165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