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C34DA" w:rsidR="00563B6E" w:rsidRPr="00B24A33" w:rsidRDefault="005422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2CAA9" w:rsidR="00563B6E" w:rsidRPr="00B24A33" w:rsidRDefault="005422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35D64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CBBC3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D09F4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929A9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C7890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6A831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BAE6" w:rsidR="00C11CD7" w:rsidRPr="00B24A33" w:rsidRDefault="0054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58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1F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DF231" w:rsidR="002113B7" w:rsidRPr="00B24A33" w:rsidRDefault="0054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5F792" w:rsidR="002113B7" w:rsidRPr="00B24A33" w:rsidRDefault="0054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4D944" w:rsidR="002113B7" w:rsidRPr="00B24A33" w:rsidRDefault="0054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C7CE0" w:rsidR="002113B7" w:rsidRPr="00B24A33" w:rsidRDefault="0054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CFD64" w:rsidR="002113B7" w:rsidRPr="00B24A33" w:rsidRDefault="0054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FDC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16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11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79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FC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F7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1A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9A837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D2A76C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580265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FED28F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02B232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13D917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5C835" w:rsidR="002113B7" w:rsidRPr="00B24A33" w:rsidRDefault="00542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672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6DB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09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0A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B1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C3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E7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EDCE1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15A7CD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0E3053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D63E44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3FCACD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E78BC6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71AEB" w:rsidR="002113B7" w:rsidRPr="00B24A33" w:rsidRDefault="00542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C6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35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0A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F8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3F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9F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06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306A87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BDFC99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3C0B08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80F790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035615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48AE0D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6975F" w:rsidR="006E49F3" w:rsidRPr="00B24A33" w:rsidRDefault="00542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38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04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F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61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A3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A3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A0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0AFC4" w:rsidR="006E49F3" w:rsidRPr="00B24A33" w:rsidRDefault="00542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E82214" w:rsidR="006E49F3" w:rsidRPr="00B24A33" w:rsidRDefault="00542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7CEB41" w:rsidR="006E49F3" w:rsidRPr="00B24A33" w:rsidRDefault="00542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6DB0E9" w:rsidR="006E49F3" w:rsidRPr="00B24A33" w:rsidRDefault="00542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B4E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46B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64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23D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02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9E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8B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AB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59D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0F8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2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7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