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F313A" w:rsidR="00563B6E" w:rsidRPr="00B24A33" w:rsidRDefault="00CD5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65D96F" w:rsidR="00563B6E" w:rsidRPr="00B24A33" w:rsidRDefault="00CD5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2B39F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E7330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0FFC7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F90AB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BCCD1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ED463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AB9C4" w:rsidR="00C11CD7" w:rsidRPr="00B24A33" w:rsidRDefault="00CD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36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D0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5214F" w:rsidR="002113B7" w:rsidRPr="00B24A33" w:rsidRDefault="00CD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93ACA" w:rsidR="002113B7" w:rsidRPr="00B24A33" w:rsidRDefault="00CD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5FF79" w:rsidR="002113B7" w:rsidRPr="00B24A33" w:rsidRDefault="00CD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85139" w:rsidR="002113B7" w:rsidRPr="00B24A33" w:rsidRDefault="00CD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DEDBD" w:rsidR="002113B7" w:rsidRPr="00B24A33" w:rsidRDefault="00CD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17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32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B9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13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6A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0A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64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8CE0D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48893F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6A1172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54BB6A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0325A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1E56C3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67ADF" w:rsidR="002113B7" w:rsidRPr="00B24A33" w:rsidRDefault="00CD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5A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62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BE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69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8A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52056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48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4D1557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EFBA24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15DB7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F46FD5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7B4BC4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C8BE0E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FDAD2" w:rsidR="002113B7" w:rsidRPr="00B24A33" w:rsidRDefault="00CD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3B5C9" w:rsidR="005157D3" w:rsidRPr="00B24A33" w:rsidRDefault="00CD59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05FD6248" w14:textId="1BC4C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F4E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31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65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01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A5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FCBFD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2DE8F6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9E623E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C6A98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1F861D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ACE8A0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3010C" w:rsidR="006E49F3" w:rsidRPr="00B24A33" w:rsidRDefault="00CD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15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F0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2BB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21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8D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4E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C0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6C733" w:rsidR="006E49F3" w:rsidRPr="00B24A33" w:rsidRDefault="00CD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B3421D" w:rsidR="006E49F3" w:rsidRPr="00B24A33" w:rsidRDefault="00CD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C9A4D4" w:rsidR="006E49F3" w:rsidRPr="00B24A33" w:rsidRDefault="00CD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D8EFAA" w:rsidR="006E49F3" w:rsidRPr="00B24A33" w:rsidRDefault="00CD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1D3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E54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F0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B4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FC2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5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F1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B5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128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E2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94C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2023-07-05T13:54:00.0000000Z</dcterms:modified>
</coreProperties>
</file>