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84952" w:rsidR="00563B6E" w:rsidRPr="00B24A33" w:rsidRDefault="00351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FAD86" w:rsidR="00563B6E" w:rsidRPr="00B24A33" w:rsidRDefault="00351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73233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131D67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81026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86ADA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61230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647CCF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57C68" w:rsidR="00C11CD7" w:rsidRPr="00B24A33" w:rsidRDefault="00351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0C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4FE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2938D" w:rsidR="002113B7" w:rsidRPr="00B24A33" w:rsidRDefault="0035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76280" w:rsidR="002113B7" w:rsidRPr="00B24A33" w:rsidRDefault="0035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E8554" w:rsidR="002113B7" w:rsidRPr="00B24A33" w:rsidRDefault="0035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14B24" w:rsidR="002113B7" w:rsidRPr="00B24A33" w:rsidRDefault="0035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7FA8B" w:rsidR="002113B7" w:rsidRPr="00B24A33" w:rsidRDefault="00351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61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B47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4713A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635A7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0DC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C6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36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8E5C1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442E79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69D4B8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2D99B1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F6AF0D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FD76B3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26AC4" w:rsidR="002113B7" w:rsidRPr="00B24A33" w:rsidRDefault="00351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32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B79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2A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DF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66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D997EF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B6D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4C20D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FCD431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D5AAD9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16E7E1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3373D9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A395DF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9C88E" w:rsidR="002113B7" w:rsidRPr="00B24A33" w:rsidRDefault="00351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55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53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080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A4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03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95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FF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286E7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F1640E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90F032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A2F0DF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F4E7FF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639E75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73CEC" w:rsidR="006E49F3" w:rsidRPr="00B24A33" w:rsidRDefault="00351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9E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83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B9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FF6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4F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2E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D8F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A25D1" w:rsidR="006E49F3" w:rsidRPr="00B24A33" w:rsidRDefault="0035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151B61" w:rsidR="006E49F3" w:rsidRPr="00B24A33" w:rsidRDefault="0035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1D9495" w:rsidR="006E49F3" w:rsidRPr="00B24A33" w:rsidRDefault="0035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32758B" w:rsidR="006E49F3" w:rsidRPr="00B24A33" w:rsidRDefault="00351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A6E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A34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1C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9A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C83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D9E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D43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CE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1A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46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236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