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9A77BB" w:rsidR="00563B6E" w:rsidRPr="00B24A33" w:rsidRDefault="000A0B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3F81B" w:rsidR="00563B6E" w:rsidRPr="00B24A33" w:rsidRDefault="000A0B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8A5538" w:rsidR="00C11CD7" w:rsidRPr="00B24A33" w:rsidRDefault="000A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A5AD5" w:rsidR="00C11CD7" w:rsidRPr="00B24A33" w:rsidRDefault="000A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F773A" w:rsidR="00C11CD7" w:rsidRPr="00B24A33" w:rsidRDefault="000A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6345F6" w:rsidR="00C11CD7" w:rsidRPr="00B24A33" w:rsidRDefault="000A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69E857" w:rsidR="00C11CD7" w:rsidRPr="00B24A33" w:rsidRDefault="000A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BAD0B0" w:rsidR="00C11CD7" w:rsidRPr="00B24A33" w:rsidRDefault="000A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27447" w:rsidR="00C11CD7" w:rsidRPr="00B24A33" w:rsidRDefault="000A0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C22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EF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9E1166" w:rsidR="002113B7" w:rsidRPr="00B24A33" w:rsidRDefault="000A0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317DFB" w:rsidR="002113B7" w:rsidRPr="00B24A33" w:rsidRDefault="000A0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E00D14" w:rsidR="002113B7" w:rsidRPr="00B24A33" w:rsidRDefault="000A0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D3897F" w:rsidR="002113B7" w:rsidRPr="00B24A33" w:rsidRDefault="000A0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62C4CA" w:rsidR="002113B7" w:rsidRPr="00B24A33" w:rsidRDefault="000A0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A75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B22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0E3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BAB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62B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4EA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245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B296C8" w:rsidR="002113B7" w:rsidRPr="00B24A33" w:rsidRDefault="000A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1EEFC5" w:rsidR="002113B7" w:rsidRPr="00B24A33" w:rsidRDefault="000A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555855" w:rsidR="002113B7" w:rsidRPr="00B24A33" w:rsidRDefault="000A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24DD58" w:rsidR="002113B7" w:rsidRPr="00B24A33" w:rsidRDefault="000A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44796B" w:rsidR="002113B7" w:rsidRPr="00B24A33" w:rsidRDefault="000A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2CFEA9" w:rsidR="002113B7" w:rsidRPr="00B24A33" w:rsidRDefault="000A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5083F2" w:rsidR="002113B7" w:rsidRPr="00B24A33" w:rsidRDefault="000A0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4F5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E11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2A6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4C3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F2F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25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E28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E5599C" w:rsidR="002113B7" w:rsidRPr="00B24A33" w:rsidRDefault="000A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1D1BA8" w:rsidR="002113B7" w:rsidRPr="00B24A33" w:rsidRDefault="000A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1B289F" w:rsidR="002113B7" w:rsidRPr="00B24A33" w:rsidRDefault="000A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1136D7" w:rsidR="002113B7" w:rsidRPr="00B24A33" w:rsidRDefault="000A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BAD9C5" w:rsidR="002113B7" w:rsidRPr="00B24A33" w:rsidRDefault="000A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C3F19FA" w:rsidR="002113B7" w:rsidRPr="00B24A33" w:rsidRDefault="000A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24332" w:rsidR="002113B7" w:rsidRPr="00B24A33" w:rsidRDefault="000A0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AB8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BAF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F26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719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414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D43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38B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F11A14" w:rsidR="006E49F3" w:rsidRPr="00B24A33" w:rsidRDefault="000A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323A5F" w:rsidR="006E49F3" w:rsidRPr="00B24A33" w:rsidRDefault="000A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82380D" w:rsidR="006E49F3" w:rsidRPr="00B24A33" w:rsidRDefault="000A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BBF175" w:rsidR="006E49F3" w:rsidRPr="00B24A33" w:rsidRDefault="000A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64898D" w:rsidR="006E49F3" w:rsidRPr="00B24A33" w:rsidRDefault="000A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22CBAA" w:rsidR="006E49F3" w:rsidRPr="00B24A33" w:rsidRDefault="000A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B79758" w:rsidR="006E49F3" w:rsidRPr="00B24A33" w:rsidRDefault="000A0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825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61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AD0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2AC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FDD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EC1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360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FAD9D5" w:rsidR="006E49F3" w:rsidRPr="00B24A33" w:rsidRDefault="000A0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D3A02D" w:rsidR="006E49F3" w:rsidRPr="00B24A33" w:rsidRDefault="000A0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841038" w:rsidR="006E49F3" w:rsidRPr="00B24A33" w:rsidRDefault="000A0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3AB210" w:rsidR="006E49F3" w:rsidRPr="00B24A33" w:rsidRDefault="000A0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722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0F8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E5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37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B49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6ED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CDF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5C9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A14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512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B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BC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2023-07-05T13:25:00.0000000Z</dcterms:modified>
</coreProperties>
</file>