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6FD49" w:rsidR="00563B6E" w:rsidRPr="00B24A33" w:rsidRDefault="00770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C4C1F" w:rsidR="00563B6E" w:rsidRPr="00B24A33" w:rsidRDefault="00770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95CA9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4C4FE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1F523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67E18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FEBB6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FAC17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7E9F" w:rsidR="00C11CD7" w:rsidRPr="00B24A33" w:rsidRDefault="00770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0E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EF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BC8B3" w:rsidR="002113B7" w:rsidRPr="00B24A33" w:rsidRDefault="00770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F12C9" w:rsidR="002113B7" w:rsidRPr="00B24A33" w:rsidRDefault="00770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7A069" w:rsidR="002113B7" w:rsidRPr="00B24A33" w:rsidRDefault="00770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6ACA3" w:rsidR="002113B7" w:rsidRPr="00B24A33" w:rsidRDefault="00770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BA858" w:rsidR="002113B7" w:rsidRPr="00B24A33" w:rsidRDefault="00770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2D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20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F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506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1A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9B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5F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4EBC5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531968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3EB3F3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95D3CA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13C746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5886BF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EA1B8" w:rsidR="002113B7" w:rsidRPr="00B24A33" w:rsidRDefault="00770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59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2A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A5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AF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07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64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EF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10E00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76D540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4DAA9A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C1AB13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A259D9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297A90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2F697" w:rsidR="002113B7" w:rsidRPr="00B24A33" w:rsidRDefault="00770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31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FA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6A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CCE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D9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FA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AD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4DE21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2CECC9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2882D8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9810FF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47E6B3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0ECE32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520A5" w:rsidR="006E49F3" w:rsidRPr="00B24A33" w:rsidRDefault="00770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CA8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4C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04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10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A1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92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21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1CCBA" w:rsidR="006E49F3" w:rsidRPr="00B24A33" w:rsidRDefault="00770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1AA341" w:rsidR="006E49F3" w:rsidRPr="00B24A33" w:rsidRDefault="00770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3647C6" w:rsidR="006E49F3" w:rsidRPr="00B24A33" w:rsidRDefault="00770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E7F0B7" w:rsidR="006E49F3" w:rsidRPr="00B24A33" w:rsidRDefault="00770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F34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D62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D4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7F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5A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C4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A9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31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8DC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47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0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0384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