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03E7D" w:rsidR="00563B6E" w:rsidRPr="00B24A33" w:rsidRDefault="002459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B5545" w:rsidR="00563B6E" w:rsidRPr="00B24A33" w:rsidRDefault="002459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AC929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76F36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BA97B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DCABC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CBD60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5024B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C522A" w:rsidR="00C11CD7" w:rsidRPr="00B24A33" w:rsidRDefault="00245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31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0C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028D7" w:rsidR="002113B7" w:rsidRPr="00B24A33" w:rsidRDefault="00245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AAA64" w:rsidR="002113B7" w:rsidRPr="00B24A33" w:rsidRDefault="00245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44B85" w:rsidR="002113B7" w:rsidRPr="00B24A33" w:rsidRDefault="00245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0C3AC" w:rsidR="002113B7" w:rsidRPr="00B24A33" w:rsidRDefault="00245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FD906" w:rsidR="002113B7" w:rsidRPr="00B24A33" w:rsidRDefault="00245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38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B2F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E6135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62978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1E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F6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57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E92A9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76DD52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A046E2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06A5E6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C06332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9720B3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77511" w:rsidR="002113B7" w:rsidRPr="00B24A33" w:rsidRDefault="00245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2D4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157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C1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75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A6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E7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2F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9ADDD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5168B2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95092D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A7B6AD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EB718D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6FECE1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A3548" w:rsidR="002113B7" w:rsidRPr="00B24A33" w:rsidRDefault="00245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EFE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A3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DE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7C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FE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DF2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5AC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662323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8CFFA6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040237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CDB31B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BAFBF0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A7AE18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D26A2" w:rsidR="006E49F3" w:rsidRPr="00B24A33" w:rsidRDefault="00245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5EF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386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D5B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5CC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02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EB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FD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39620" w:rsidR="006E49F3" w:rsidRPr="00B24A33" w:rsidRDefault="00245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EFABB7" w:rsidR="006E49F3" w:rsidRPr="00B24A33" w:rsidRDefault="00245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5D4840" w:rsidR="006E49F3" w:rsidRPr="00B24A33" w:rsidRDefault="00245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9841D3" w:rsidR="006E49F3" w:rsidRPr="00B24A33" w:rsidRDefault="00245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FED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AB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BE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35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B7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A9B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1F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FE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B31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5C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9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987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2023-07-05T12:04:00.0000000Z</dcterms:modified>
</coreProperties>
</file>