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820D0" w:rsidR="0061148E" w:rsidRPr="0035681E" w:rsidRDefault="006B5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F813" w:rsidR="0061148E" w:rsidRPr="0035681E" w:rsidRDefault="006B5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30687" w:rsidR="00CD0676" w:rsidRPr="00944D28" w:rsidRDefault="006B5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F6E93" w:rsidR="00CD0676" w:rsidRPr="00944D28" w:rsidRDefault="006B5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46E25" w:rsidR="00CD0676" w:rsidRPr="00944D28" w:rsidRDefault="006B5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6CE02" w:rsidR="00CD0676" w:rsidRPr="00944D28" w:rsidRDefault="006B5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1CC9A" w:rsidR="00CD0676" w:rsidRPr="00944D28" w:rsidRDefault="006B5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758D0" w:rsidR="00CD0676" w:rsidRPr="00944D28" w:rsidRDefault="006B5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5F24C" w:rsidR="00CD0676" w:rsidRPr="00944D28" w:rsidRDefault="006B5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1E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5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35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BF648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1DA09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D4B82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51C62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F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9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4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6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6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8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05BCF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933C8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63029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E8946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53CE6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32D6F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12813" w:rsidR="00B87ED3" w:rsidRPr="00944D28" w:rsidRDefault="006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F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2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5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E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2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31504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6845E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7179D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83340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D7043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9BF70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070A6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10A53" w:rsidR="00B87ED3" w:rsidRPr="00944D28" w:rsidRDefault="006B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8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1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748C7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00BCC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6AEF6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CF249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A0334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C876A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DEE3D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3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9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A2927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25833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BF1BD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C888D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28E54" w:rsidR="00B87ED3" w:rsidRPr="00944D28" w:rsidRDefault="006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6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E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7A687" w:rsidR="00B87ED3" w:rsidRPr="00944D28" w:rsidRDefault="006B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F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BB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2022-10-22T07:18:00.0000000Z</dcterms:modified>
</coreProperties>
</file>