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2DB5" w:rsidR="0061148E" w:rsidRPr="0035681E" w:rsidRDefault="00BE0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5AD79" w:rsidR="0061148E" w:rsidRPr="0035681E" w:rsidRDefault="00BE0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8386A" w:rsidR="00CD0676" w:rsidRPr="00944D28" w:rsidRDefault="00BE0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4F8FF" w:rsidR="00CD0676" w:rsidRPr="00944D28" w:rsidRDefault="00BE0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D3726" w:rsidR="00CD0676" w:rsidRPr="00944D28" w:rsidRDefault="00BE0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35EDD" w:rsidR="00CD0676" w:rsidRPr="00944D28" w:rsidRDefault="00BE0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28A6C" w:rsidR="00CD0676" w:rsidRPr="00944D28" w:rsidRDefault="00BE0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982C7" w:rsidR="00CD0676" w:rsidRPr="00944D28" w:rsidRDefault="00BE0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90421" w:rsidR="00CD0676" w:rsidRPr="00944D28" w:rsidRDefault="00BE0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C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5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C36A8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4EFCE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B1BF0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8B002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46DA8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3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FA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0EC9D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0FCE5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459E2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C04BE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ABC73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CDA45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B33C8" w:rsidR="00B87ED3" w:rsidRPr="00944D28" w:rsidRDefault="00BE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E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FB8B9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7B3F2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4D9DE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0044B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B787B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D0A29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07ECD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F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D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DD31F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7B16D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8A45B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7C4B5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9F680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4AEFB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37786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2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2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368EA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9E16A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7237E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193C3" w:rsidR="00B87ED3" w:rsidRPr="00944D28" w:rsidRDefault="00BE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8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D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C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9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D5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2022-10-22T11:25:00.0000000Z</dcterms:modified>
</coreProperties>
</file>