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538E5" w:rsidR="0061148E" w:rsidRPr="0035681E" w:rsidRDefault="00F162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7ADA3" w:rsidR="0061148E" w:rsidRPr="0035681E" w:rsidRDefault="00F162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A3F46" w:rsidR="00CD0676" w:rsidRPr="00944D28" w:rsidRDefault="00F1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392CA" w:rsidR="00CD0676" w:rsidRPr="00944D28" w:rsidRDefault="00F1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3014E" w:rsidR="00CD0676" w:rsidRPr="00944D28" w:rsidRDefault="00F1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E772E" w:rsidR="00CD0676" w:rsidRPr="00944D28" w:rsidRDefault="00F1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0702B" w:rsidR="00CD0676" w:rsidRPr="00944D28" w:rsidRDefault="00F1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13660" w:rsidR="00CD0676" w:rsidRPr="00944D28" w:rsidRDefault="00F1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1CE88" w:rsidR="00CD0676" w:rsidRPr="00944D28" w:rsidRDefault="00F1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D0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8B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D534D" w:rsidR="00B87ED3" w:rsidRPr="00944D28" w:rsidRDefault="00F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191353" w:rsidR="00B87ED3" w:rsidRPr="00944D28" w:rsidRDefault="00F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D9CED" w:rsidR="00B87ED3" w:rsidRPr="00944D28" w:rsidRDefault="00F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C9266" w:rsidR="00B87ED3" w:rsidRPr="00944D28" w:rsidRDefault="00F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05574" w:rsidR="00B87ED3" w:rsidRPr="00944D28" w:rsidRDefault="00F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4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C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7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A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9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1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907EBA" w:rsidR="00B87ED3" w:rsidRPr="00944D28" w:rsidRDefault="00F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32F29" w:rsidR="00B87ED3" w:rsidRPr="00944D28" w:rsidRDefault="00F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88B9F" w:rsidR="00B87ED3" w:rsidRPr="00944D28" w:rsidRDefault="00F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925E4" w:rsidR="00B87ED3" w:rsidRPr="00944D28" w:rsidRDefault="00F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AE514" w:rsidR="00B87ED3" w:rsidRPr="00944D28" w:rsidRDefault="00F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32C58" w:rsidR="00B87ED3" w:rsidRPr="00944D28" w:rsidRDefault="00F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1FC33" w:rsidR="00B87ED3" w:rsidRPr="00944D28" w:rsidRDefault="00F1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A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5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1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F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2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8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5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4A004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BB372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E1635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BA4AE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25418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6271F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6854F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B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F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6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9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0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5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715F6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430CD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0FBA8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3D24C1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89060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2E135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526DB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BAB4B" w:rsidR="00B87ED3" w:rsidRPr="00944D28" w:rsidRDefault="00F16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1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3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7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6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0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6B848F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9B68E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723D0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3A66E" w:rsidR="00B87ED3" w:rsidRPr="00944D28" w:rsidRDefault="00F1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A7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78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8B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9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D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5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4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8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7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2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2022-10-22T10:40:00.0000000Z</dcterms:modified>
</coreProperties>
</file>