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DB7C" w:rsidR="0061148E" w:rsidRPr="0035681E" w:rsidRDefault="00174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EBD5" w:rsidR="0061148E" w:rsidRPr="0035681E" w:rsidRDefault="00174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1D0C8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54F8A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4B6C5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6E85C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E0D7D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17348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CF51A" w:rsidR="00CD0676" w:rsidRPr="00944D28" w:rsidRDefault="00174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2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2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DF927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E6DF3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E06EC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4EDF0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97C76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5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5C66B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3CBB4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E2DB5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204FA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BFBB1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0ACBD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51F36" w:rsidR="00B87ED3" w:rsidRPr="00944D28" w:rsidRDefault="0017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A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3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D9711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5C72C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79B5D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12206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26BD7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39839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7DD55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3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07C2F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AFB8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EC05D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41E70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EEAF6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C28D3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BBA7A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A005C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7A201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1DB7E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4C79F" w:rsidR="00B87ED3" w:rsidRPr="00944D28" w:rsidRDefault="0017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E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7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E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2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2022-10-22T09:39:00.0000000Z</dcterms:modified>
</coreProperties>
</file>