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2F6D" w:rsidR="0061148E" w:rsidRPr="0035681E" w:rsidRDefault="00925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7434" w:rsidR="0061148E" w:rsidRPr="0035681E" w:rsidRDefault="00925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2436F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8BDB9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C3528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7D666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0E229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7B701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CD564" w:rsidR="00CD0676" w:rsidRPr="00944D28" w:rsidRDefault="00925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E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8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94957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95B44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EBB65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5AC10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3200E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8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84737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AFAED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585AB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20BD9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E5D05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18E37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5A51A" w:rsidR="00B87ED3" w:rsidRPr="00944D28" w:rsidRDefault="0092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1623E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5F50D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A8EA8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DD898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5B81F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5DD8F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8A925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0ACDC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A2770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6F07B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7BF14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26600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68FA3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57A7B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CE86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8DBD9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43FB0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C78E5" w:rsidR="00B87ED3" w:rsidRPr="00944D28" w:rsidRDefault="0092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C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2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9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F7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