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51CC" w:rsidR="0061148E" w:rsidRPr="0035681E" w:rsidRDefault="00E30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934D" w:rsidR="0061148E" w:rsidRPr="0035681E" w:rsidRDefault="00E30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140E2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1FC12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01F54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429C6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74C31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3C98F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19740" w:rsidR="00CD0676" w:rsidRPr="00944D28" w:rsidRDefault="00E3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E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6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2B287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B56EF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422E5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F1DCC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D55E4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4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7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B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0A63E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46F78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612DC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6ADE7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0ACD3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582C8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A4F73" w:rsidR="00B87ED3" w:rsidRPr="00944D28" w:rsidRDefault="00E3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A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724E8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FE060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CDD62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8909A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D7BB6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70A1C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1B5C0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5B10B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65F0D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45F88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4A777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9E961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643D9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182F7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5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5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B11AF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7D44C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8A1A3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2A928" w:rsidR="00B87ED3" w:rsidRPr="00944D28" w:rsidRDefault="00E3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B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E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D3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A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2022-10-22T02:56:00.0000000Z</dcterms:modified>
</coreProperties>
</file>