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3822" w:rsidR="0061148E" w:rsidRPr="0035681E" w:rsidRDefault="00980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C550" w:rsidR="0061148E" w:rsidRPr="0035681E" w:rsidRDefault="00980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DEE55" w:rsidR="00CD0676" w:rsidRPr="00944D28" w:rsidRDefault="0098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5DDAD" w:rsidR="00CD0676" w:rsidRPr="00944D28" w:rsidRDefault="0098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93BD6" w:rsidR="00CD0676" w:rsidRPr="00944D28" w:rsidRDefault="0098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34375" w:rsidR="00CD0676" w:rsidRPr="00944D28" w:rsidRDefault="0098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C21E5" w:rsidR="00CD0676" w:rsidRPr="00944D28" w:rsidRDefault="0098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158AD" w:rsidR="00CD0676" w:rsidRPr="00944D28" w:rsidRDefault="0098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66E9D" w:rsidR="00CD0676" w:rsidRPr="00944D28" w:rsidRDefault="0098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67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1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93356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2304F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D449C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A6A9E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27520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B190" w:rsidR="00B87ED3" w:rsidRPr="00944D28" w:rsidRDefault="00980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3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FE809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3B47D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F67A6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2E071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83995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6D880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58321" w:rsidR="00B87ED3" w:rsidRPr="00944D28" w:rsidRDefault="0098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0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16E00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931FA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10A16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2F412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84CFA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DFD7B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236CB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2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C338" w:rsidR="00B87ED3" w:rsidRPr="00944D28" w:rsidRDefault="00980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11F7D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03DA1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B36AF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3727F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66595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47DAB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3D15C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ACF8" w:rsidR="00B87ED3" w:rsidRPr="00944D28" w:rsidRDefault="00980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5AB90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575FE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9A765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A8BA5" w:rsidR="00B87ED3" w:rsidRPr="00944D28" w:rsidRDefault="0098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3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B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D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A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2022-10-22T00:53:00.0000000Z</dcterms:modified>
</coreProperties>
</file>