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3BA0" w:rsidR="0061148E" w:rsidRPr="0035681E" w:rsidRDefault="006F1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43F0" w:rsidR="0061148E" w:rsidRPr="0035681E" w:rsidRDefault="006F1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A6166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A1E06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B4C2D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39976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C581E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FC76B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AB734" w:rsidR="00CD0676" w:rsidRPr="00944D28" w:rsidRDefault="006F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6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0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BC396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84F64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38792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4705E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F462B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A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751E4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8AD08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006BE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6121C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F8B3C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27B47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EEC27" w:rsidR="00B87ED3" w:rsidRPr="00944D28" w:rsidRDefault="006F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6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E03C3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6D999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2562D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A71FE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3D1A8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B6300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AC033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F4927" w:rsidR="00B87ED3" w:rsidRPr="00944D28" w:rsidRDefault="006F1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CA2A2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4A135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458D3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30E67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BD789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D1787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B9321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8D91B" w:rsidR="00B87ED3" w:rsidRPr="00944D28" w:rsidRDefault="006F1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14756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4DF64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7167E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A721B" w:rsidR="00B87ED3" w:rsidRPr="00944D28" w:rsidRDefault="006F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A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B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7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A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4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2022-10-22T01:17:00.0000000Z</dcterms:modified>
</coreProperties>
</file>