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5B111" w:rsidR="0061148E" w:rsidRPr="0035681E" w:rsidRDefault="00395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2D5D9" w:rsidR="0061148E" w:rsidRPr="0035681E" w:rsidRDefault="00395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57B7E" w:rsidR="00CD0676" w:rsidRPr="00944D28" w:rsidRDefault="00395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0AE2A" w:rsidR="00CD0676" w:rsidRPr="00944D28" w:rsidRDefault="00395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65C55" w:rsidR="00CD0676" w:rsidRPr="00944D28" w:rsidRDefault="00395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24E48" w:rsidR="00CD0676" w:rsidRPr="00944D28" w:rsidRDefault="00395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AE4D4" w:rsidR="00CD0676" w:rsidRPr="00944D28" w:rsidRDefault="00395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A1573" w:rsidR="00CD0676" w:rsidRPr="00944D28" w:rsidRDefault="00395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322D1" w:rsidR="00CD0676" w:rsidRPr="00944D28" w:rsidRDefault="00395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2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C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B7455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F1F22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82056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98D4E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430E1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D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4D97" w:rsidR="00B87ED3" w:rsidRPr="00944D28" w:rsidRDefault="00395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A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D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E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1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010C6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5E944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46D77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09351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0C4DB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3C0C4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0026F" w:rsidR="00B87ED3" w:rsidRPr="00944D28" w:rsidRDefault="0039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2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8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0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6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097BA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67C6E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55F6E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25B71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894F7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0D7D5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6B65A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A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7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5AA80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FAE6E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D7DFF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D9007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BA6A5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D65FE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FCA12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A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7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4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7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1A342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D17E0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B9196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D56F9" w:rsidR="00B87ED3" w:rsidRPr="00944D28" w:rsidRDefault="0039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FD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6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0D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E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E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2022-10-21T22:40:00.0000000Z</dcterms:modified>
</coreProperties>
</file>